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1F0ED3" w14:textId="5E809993" w:rsidR="00460843" w:rsidRDefault="00DE3DB3">
      <w:r>
        <w:rPr>
          <w:noProof/>
        </w:rPr>
        <mc:AlternateContent>
          <mc:Choice Requires="wps">
            <w:drawing>
              <wp:anchor distT="45720" distB="45720" distL="114300" distR="114300" simplePos="0" relativeHeight="251595776" behindDoc="0" locked="0" layoutInCell="1" allowOverlap="1" wp14:anchorId="32C7F581" wp14:editId="71F4D916">
                <wp:simplePos x="0" y="0"/>
                <wp:positionH relativeFrom="margin">
                  <wp:posOffset>5476875</wp:posOffset>
                </wp:positionH>
                <wp:positionV relativeFrom="paragraph">
                  <wp:posOffset>19050</wp:posOffset>
                </wp:positionV>
                <wp:extent cx="4229100" cy="2061210"/>
                <wp:effectExtent l="19050" t="19050" r="38100" b="3429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2061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C3E36F" w14:textId="77777777" w:rsidR="00BB040E" w:rsidRPr="00460843" w:rsidRDefault="00BB040E" w:rsidP="00460843">
                            <w:pP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Mathematics and Numeracy</w:t>
                            </w:r>
                          </w:p>
                          <w:p w14:paraId="4F72E57B" w14:textId="3143DF08" w:rsidR="00BB040E" w:rsidRPr="00460843" w:rsidRDefault="00195A52" w:rsidP="00460843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195A52">
                              <w:rPr>
                                <w:noProof/>
                              </w:rPr>
                              <w:drawing>
                                <wp:inline distT="0" distB="0" distL="0" distR="0" wp14:anchorId="6E4071DA" wp14:editId="71BBF8AB">
                                  <wp:extent cx="1689627" cy="1699260"/>
                                  <wp:effectExtent l="0" t="0" r="635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3793" cy="1703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95A52">
                              <w:t xml:space="preserve"> </w:t>
                            </w:r>
                            <w:r w:rsidR="005218DB">
                              <w:rPr>
                                <w:noProof/>
                              </w:rPr>
                              <w:drawing>
                                <wp:inline distT="0" distB="0" distL="0" distR="0" wp14:anchorId="72E343D3" wp14:editId="25E060BD">
                                  <wp:extent cx="2095500" cy="1751324"/>
                                  <wp:effectExtent l="0" t="0" r="0" b="1905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13824" cy="17666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218DB" w:rsidRPr="005218DB">
                              <w:rPr>
                                <w:noProof/>
                              </w:rPr>
                              <w:t xml:space="preserve"> </w:t>
                            </w:r>
                            <w:r w:rsidR="005218DB">
                              <w:rPr>
                                <w:noProof/>
                              </w:rPr>
                              <w:drawing>
                                <wp:inline distT="0" distB="0" distL="0" distR="0" wp14:anchorId="3D83153F" wp14:editId="68D2F71D">
                                  <wp:extent cx="1670685" cy="1680210"/>
                                  <wp:effectExtent l="0" t="0" r="5715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70685" cy="16802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C7F58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31.25pt;margin-top:1.5pt;width:333pt;height:162.3pt;z-index:251595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JNCJgIAAEYEAAAOAAAAZHJzL2Uyb0RvYy54bWysU9uO2yAQfa/Uf0C8N74o2YsVZ7XNNlWl&#10;7UXa7QdgjGNUYCiQ2Nuv74CzWXf7VpUHxDDD4cyZmfXNqBU5CuclmJoWi5wSYTi00uxr+v1x9+6K&#10;Eh+YaZkCI2r6JDy92bx9sx5sJUroQbXCEQQxvhpsTfsQbJVlnvdCM78AKww6O3CaBTTdPmsdGxBd&#10;q6zM84tsANdaB1x4j7d3k5NuEn7XCR6+dp0XgaiaIreQdpf2Ju7ZZs2qvWO2l/xEg/0DC82kwU/P&#10;UHcsMHJw8i8oLbkDD11YcNAZdJ3kIuWA2RT5q2weemZFygXF8fYsk/9/sPzL8ZsjssXaUWKYxhI9&#10;ijGQ9zCSMqozWF9h0IPFsDDidYyMmXp7D/yHJwa2PTN7cescDL1gLbIr4sts9nTC8RGkGT5Di9+w&#10;Q4AENHZOR0AUgyA6VunpXJlIhePlsiyvixxdHH1lflGURapdxqrn59b58FGAJvFQU4elT/DseO9D&#10;pMOq55BEH5Rsd1KpZLh9s1WOHBm2yS6tlAFmOQ9Thgw1XV0Wq3ySYO70rzGQ7vTtHxhaBmx4JXVN&#10;r/K4YhCronAfTJvOgUk1nZGzMiclo3iTjGFsRgyM8jbQPqGmDqbGxkHEQw/uFyUDNnVN/c8Dc4IS&#10;9clgXa6L5TJOQTKWq8sSDTf3NHMPMxyhahoomY7bkCYn8jVwi/XrZFL2hcmJKzZrEvw0WHEa5naK&#10;ehn/zW8AAAD//wMAUEsDBBQABgAIAAAAIQCaok804AAAAAoBAAAPAAAAZHJzL2Rvd25yZXYueG1s&#10;TI/BTsMwEETvSP0Haytxow6hDVGIU1WVuCBVpSkcuDnxkkTE6yh228DXsz3BcWdGs2/y9WR7ccbR&#10;d44U3C8iEEi1Mx01Ct6Oz3cpCB80Gd07QgXf6GFdzG5ynRl3oQOey9AILiGfaQVtCEMmpa9btNov&#10;3IDE3qcbrQ58jo00o75wue1lHEWJtLoj/tDqAbct1l/lySpYHs3eTPvl+0v1Ux4S2pnX8mOn1O18&#10;2jyBCDiFvzBc8RkdCmaq3ImMF72CNIlXHFXwwJOu/ipOWahYiB8TkEUu/08ofgEAAP//AwBQSwEC&#10;LQAUAAYACAAAACEAtoM4kv4AAADhAQAAEwAAAAAAAAAAAAAAAAAAAAAAW0NvbnRlbnRfVHlwZXNd&#10;LnhtbFBLAQItABQABgAIAAAAIQA4/SH/1gAAAJQBAAALAAAAAAAAAAAAAAAAAC8BAABfcmVscy8u&#10;cmVsc1BLAQItABQABgAIAAAAIQD3nJNCJgIAAEYEAAAOAAAAAAAAAAAAAAAAAC4CAABkcnMvZTJv&#10;RG9jLnhtbFBLAQItABQABgAIAAAAIQCaok804AAAAAoBAAAPAAAAAAAAAAAAAAAAAIAEAABkcnMv&#10;ZG93bnJldi54bWxQSwUGAAAAAAQABADzAAAAjQUAAAAA&#10;" strokecolor="yellow" strokeweight="4.5pt">
                <v:textbox>
                  <w:txbxContent>
                    <w:p w14:paraId="3DC3E36F" w14:textId="77777777" w:rsidR="00BB040E" w:rsidRPr="00460843" w:rsidRDefault="00BB040E" w:rsidP="00460843">
                      <w:pPr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u w:val="single"/>
                        </w:rPr>
                        <w:t>Mathematics and Numeracy</w:t>
                      </w:r>
                    </w:p>
                    <w:p w14:paraId="4F72E57B" w14:textId="3143DF08" w:rsidR="00BB040E" w:rsidRPr="00460843" w:rsidRDefault="00195A52" w:rsidP="00460843">
                      <w:pPr>
                        <w:rPr>
                          <w:rFonts w:ascii="Comic Sans MS" w:hAnsi="Comic Sans MS"/>
                        </w:rPr>
                      </w:pPr>
                      <w:r w:rsidRPr="00195A52">
                        <w:drawing>
                          <wp:inline distT="0" distB="0" distL="0" distR="0" wp14:anchorId="6E4071DA" wp14:editId="71BBF8AB">
                            <wp:extent cx="1689627" cy="1699260"/>
                            <wp:effectExtent l="0" t="0" r="635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93793" cy="17034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95A52">
                        <w:t xml:space="preserve"> </w:t>
                      </w:r>
                      <w:r w:rsidR="005218DB">
                        <w:rPr>
                          <w:noProof/>
                        </w:rPr>
                        <w:drawing>
                          <wp:inline distT="0" distB="0" distL="0" distR="0" wp14:anchorId="72E343D3" wp14:editId="25E060BD">
                            <wp:extent cx="2095500" cy="1751324"/>
                            <wp:effectExtent l="0" t="0" r="0" b="1905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13824" cy="17666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218DB" w:rsidRPr="005218DB">
                        <w:rPr>
                          <w:noProof/>
                        </w:rPr>
                        <w:t xml:space="preserve"> </w:t>
                      </w:r>
                      <w:r w:rsidR="005218DB">
                        <w:rPr>
                          <w:noProof/>
                        </w:rPr>
                        <w:drawing>
                          <wp:inline distT="0" distB="0" distL="0" distR="0" wp14:anchorId="3D83153F" wp14:editId="68D2F71D">
                            <wp:extent cx="1670685" cy="1680210"/>
                            <wp:effectExtent l="0" t="0" r="5715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70685" cy="16802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95A52">
        <w:rPr>
          <w:noProof/>
        </w:rPr>
        <mc:AlternateContent>
          <mc:Choice Requires="wps">
            <w:drawing>
              <wp:anchor distT="45720" distB="45720" distL="114300" distR="114300" simplePos="0" relativeHeight="251586560" behindDoc="0" locked="0" layoutInCell="1" allowOverlap="1" wp14:anchorId="7F07DA3A" wp14:editId="69FDC5D3">
                <wp:simplePos x="0" y="0"/>
                <wp:positionH relativeFrom="margin">
                  <wp:align>left</wp:align>
                </wp:positionH>
                <wp:positionV relativeFrom="paragraph">
                  <wp:posOffset>19050</wp:posOffset>
                </wp:positionV>
                <wp:extent cx="4533900" cy="1885950"/>
                <wp:effectExtent l="19050" t="19050" r="38100" b="381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0" cy="1885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758F99" w14:textId="77777777" w:rsidR="00BB040E" w:rsidRPr="00460843" w:rsidRDefault="00BB040E" w:rsidP="00BB040E">
                            <w:pPr>
                              <w:spacing w:after="0"/>
                              <w:jc w:val="both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 w:rsidRPr="00460843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Language, literacy and communication</w:t>
                            </w:r>
                          </w:p>
                          <w:p w14:paraId="32DA949D" w14:textId="711A138C" w:rsidR="00BB040E" w:rsidRDefault="00BB040E" w:rsidP="00BB040E">
                            <w:pPr>
                              <w:spacing w:after="0"/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Listen</w:t>
                            </w:r>
                            <w:r w:rsidR="00195A52">
                              <w:rPr>
                                <w:rFonts w:ascii="Comic Sans MS" w:hAnsi="Comic Sans MS"/>
                              </w:rPr>
                              <w:t>/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read the story, ‘Dear Teacher’ by Amy Husband.</w:t>
                            </w:r>
                          </w:p>
                          <w:p w14:paraId="0D12D373" w14:textId="64E09839" w:rsidR="00BB040E" w:rsidRDefault="00BB040E" w:rsidP="00BB040E">
                            <w:pPr>
                              <w:spacing w:after="0"/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 w:rsidRPr="00BB040E">
                              <w:rPr>
                                <w:rFonts w:ascii="Comic Sans MS" w:hAnsi="Comic Sans MS"/>
                                <w:color w:val="FF0000"/>
                              </w:rPr>
                              <w:t xml:space="preserve">Task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– Can you make a list of the things that </w:t>
                            </w:r>
                            <w:r w:rsidR="00DE3DB3">
                              <w:rPr>
                                <w:rFonts w:ascii="Comic Sans MS" w:hAnsi="Comic Sans MS"/>
                              </w:rPr>
                              <w:t>Michael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likes and dislikes? Maybe you could then make a list of the things that you like about school and see which are the same?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</w:p>
                          <w:p w14:paraId="73661F30" w14:textId="6824B6BD" w:rsidR="00BB040E" w:rsidRDefault="00BB040E" w:rsidP="00BB040E">
                            <w:pPr>
                              <w:spacing w:after="0"/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63835836" w14:textId="4AF75B99" w:rsidR="00BB040E" w:rsidRPr="00460843" w:rsidRDefault="00BB040E" w:rsidP="00BB040E">
                            <w:pPr>
                              <w:spacing w:after="0"/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 w:rsidRPr="00BB040E">
                              <w:rPr>
                                <w:rFonts w:ascii="Comic Sans MS" w:hAnsi="Comic Sans MS"/>
                                <w:color w:val="FF0000"/>
                              </w:rPr>
                              <w:t xml:space="preserve">Task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– Choose one of the adventures Michael has been on. Can you retell it as a story/postcard/comic strip?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7DA3A" id="_x0000_s1027" type="#_x0000_t202" style="position:absolute;margin-left:0;margin-top:1.5pt;width:357pt;height:148.5pt;z-index:2515865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5SlKAIAAE8EAAAOAAAAZHJzL2Uyb0RvYy54bWysVG1v2yAQ/j5p/wHxfbGdJmtixam6dJkm&#10;dS9Sux+AMY7RgGNAYme/fgdO06ibNGmaPyCOOx7unufOq5tBK3IQzkswFS0mOSXCcGik2VX02+P2&#10;zYISH5hpmAIjKnoUnt6sX79a9bYUU+hANcIRBDG+7G1FuxBsmWWed0IzPwErDDpbcJoFNN0uaxzr&#10;EV2rbJrnb7MeXGMdcOE9nt6NTrpO+G0rePjStl4EoiqKuYW0urTWcc3WK1buHLOd5Kc02D9koZk0&#10;+OgZ6o4FRvZO/galJXfgoQ0TDjqDtpVcpBqwmiJ/Uc1Dx6xItSA53p5p8v8Pln8+fHVENhWdFteU&#10;GKZRpEcxBPIOBjKN/PTWlxj2YDEwDHiMOqdavb0H/t0TA5uOmZ24dQ76TrAG8yvizezi6ojjI0jd&#10;f4IGn2H7AAloaJ2O5CEdBNFRp+NZm5gKx8PZ/OpqmaOLo69YLObLeVIvY+XTdet8+CBAk7ipqEPx&#10;Ezw73PsQ02HlU0h8zYOSzVYqlQy3qzfKkQPDRtmmL1XwIkwZ0ld0fl3g43/DyPH7E4aWAVteSV3R&#10;RYw5NWEk7r1pUkMGJtW4x5yVOTEZyRtpDEM9JNESzZHlGpojUutg7HCcSNx04H5S0mN3V9T/2DMn&#10;KFEfDcqzLGazOA7JmM2vp2i4S0996WGGI1RFAyXjdhPSCEUGDNyijK1MBD9nckoZuzbxfpqwOBaX&#10;dop6/g+sfwEAAP//AwBQSwMEFAAGAAgAAAAhAGF+CWDdAAAABgEAAA8AAABkcnMvZG93bnJldi54&#10;bWxMj0FPwzAMhe9I+w+RkbixZMDYVJpOEwJN4oDEQBPcssY03RqnarK1+/fzTnCyn571/L18MfhG&#10;HLGLdSANk7ECgVQGW1Ol4evz9XYOIiZD1jSBUMMJIyyK0VVuMht6+sDjOlWCQyhmRoNLqc2kjKVD&#10;b+I4tEjs/YbOm8Syq6TtTM/hvpF3Sj1Kb2riD860+Oyw3K8PXsNq+rOcv5Vpt/Ordzfrv/1087LR&#10;+uZ6WD6BSDikv2O44DM6FMy0DQeyUTQauEjScM+DzdnkgZftRSsFssjlf/ziDAAA//8DAFBLAQIt&#10;ABQABgAIAAAAIQC2gziS/gAAAOEBAAATAAAAAAAAAAAAAAAAAAAAAABbQ29udGVudF9UeXBlc10u&#10;eG1sUEsBAi0AFAAGAAgAAAAhADj9If/WAAAAlAEAAAsAAAAAAAAAAAAAAAAALwEAAF9yZWxzLy5y&#10;ZWxzUEsBAi0AFAAGAAgAAAAhACaDlKUoAgAATwQAAA4AAAAAAAAAAAAAAAAALgIAAGRycy9lMm9E&#10;b2MueG1sUEsBAi0AFAAGAAgAAAAhAGF+CWDdAAAABgEAAA8AAAAAAAAAAAAAAAAAggQAAGRycy9k&#10;b3ducmV2LnhtbFBLBQYAAAAABAAEAPMAAACMBQAAAAA=&#10;" strokecolor="red" strokeweight="4.5pt">
                <v:textbox>
                  <w:txbxContent>
                    <w:p w14:paraId="64758F99" w14:textId="77777777" w:rsidR="00BB040E" w:rsidRPr="00460843" w:rsidRDefault="00BB040E" w:rsidP="00BB040E">
                      <w:pPr>
                        <w:spacing w:after="0"/>
                        <w:jc w:val="both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 w:rsidRPr="00460843">
                        <w:rPr>
                          <w:rFonts w:ascii="Comic Sans MS" w:hAnsi="Comic Sans MS"/>
                          <w:b/>
                          <w:u w:val="single"/>
                        </w:rPr>
                        <w:t>Language, literacy and communication</w:t>
                      </w:r>
                    </w:p>
                    <w:p w14:paraId="32DA949D" w14:textId="711A138C" w:rsidR="00BB040E" w:rsidRDefault="00BB040E" w:rsidP="00BB040E">
                      <w:pPr>
                        <w:spacing w:after="0"/>
                        <w:jc w:val="both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Listen</w:t>
                      </w:r>
                      <w:r w:rsidR="00195A52">
                        <w:rPr>
                          <w:rFonts w:ascii="Comic Sans MS" w:hAnsi="Comic Sans MS"/>
                        </w:rPr>
                        <w:t>/</w:t>
                      </w:r>
                      <w:r>
                        <w:rPr>
                          <w:rFonts w:ascii="Comic Sans MS" w:hAnsi="Comic Sans MS"/>
                        </w:rPr>
                        <w:t>read the story, ‘Dear Teacher’ by Amy Husband.</w:t>
                      </w:r>
                    </w:p>
                    <w:p w14:paraId="0D12D373" w14:textId="64E09839" w:rsidR="00BB040E" w:rsidRDefault="00BB040E" w:rsidP="00BB040E">
                      <w:pPr>
                        <w:spacing w:after="0"/>
                        <w:jc w:val="both"/>
                        <w:rPr>
                          <w:rFonts w:ascii="Comic Sans MS" w:hAnsi="Comic Sans MS"/>
                        </w:rPr>
                      </w:pPr>
                      <w:r w:rsidRPr="00BB040E">
                        <w:rPr>
                          <w:rFonts w:ascii="Comic Sans MS" w:hAnsi="Comic Sans MS"/>
                          <w:color w:val="FF0000"/>
                        </w:rPr>
                        <w:t xml:space="preserve">Task </w:t>
                      </w:r>
                      <w:r>
                        <w:rPr>
                          <w:rFonts w:ascii="Comic Sans MS" w:hAnsi="Comic Sans MS"/>
                        </w:rPr>
                        <w:t xml:space="preserve">– Can you make a list of the things that </w:t>
                      </w:r>
                      <w:r w:rsidR="00DE3DB3">
                        <w:rPr>
                          <w:rFonts w:ascii="Comic Sans MS" w:hAnsi="Comic Sans MS"/>
                        </w:rPr>
                        <w:t>Michael</w:t>
                      </w:r>
                      <w:r>
                        <w:rPr>
                          <w:rFonts w:ascii="Comic Sans MS" w:hAnsi="Comic Sans MS"/>
                        </w:rPr>
                        <w:t xml:space="preserve"> likes and dislikes? Maybe you could then make a list of the things that you like about school and see which are the same?</w:t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</w:p>
                    <w:p w14:paraId="73661F30" w14:textId="6824B6BD" w:rsidR="00BB040E" w:rsidRDefault="00BB040E" w:rsidP="00BB040E">
                      <w:pPr>
                        <w:spacing w:after="0"/>
                        <w:jc w:val="both"/>
                        <w:rPr>
                          <w:rFonts w:ascii="Comic Sans MS" w:hAnsi="Comic Sans MS"/>
                        </w:rPr>
                      </w:pPr>
                    </w:p>
                    <w:p w14:paraId="63835836" w14:textId="4AF75B99" w:rsidR="00BB040E" w:rsidRPr="00460843" w:rsidRDefault="00BB040E" w:rsidP="00BB040E">
                      <w:pPr>
                        <w:spacing w:after="0"/>
                        <w:jc w:val="both"/>
                        <w:rPr>
                          <w:rFonts w:ascii="Comic Sans MS" w:hAnsi="Comic Sans MS"/>
                        </w:rPr>
                      </w:pPr>
                      <w:r w:rsidRPr="00BB040E">
                        <w:rPr>
                          <w:rFonts w:ascii="Comic Sans MS" w:hAnsi="Comic Sans MS"/>
                          <w:color w:val="FF0000"/>
                        </w:rPr>
                        <w:t xml:space="preserve">Task </w:t>
                      </w:r>
                      <w:r>
                        <w:rPr>
                          <w:rFonts w:ascii="Comic Sans MS" w:hAnsi="Comic Sans MS"/>
                        </w:rPr>
                        <w:t>– Choose one of the adventures Michael has been on. Can you retell it as a story/postcard/comic strip?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5DA842B" w14:textId="46CEF3D1" w:rsidR="00460843" w:rsidRPr="00460843" w:rsidRDefault="00460843" w:rsidP="00460843"/>
    <w:p w14:paraId="2B0D08FD" w14:textId="4A7AF289" w:rsidR="00460843" w:rsidRPr="00460843" w:rsidRDefault="00460843" w:rsidP="00460843"/>
    <w:p w14:paraId="2E1EA18F" w14:textId="61CD1105" w:rsidR="00460843" w:rsidRPr="00460843" w:rsidRDefault="00D726BE" w:rsidP="00460843">
      <w:r w:rsidRPr="00D726BE">
        <w:rPr>
          <w:noProof/>
        </w:rPr>
        <w:drawing>
          <wp:anchor distT="0" distB="0" distL="114300" distR="114300" simplePos="0" relativeHeight="251727872" behindDoc="0" locked="0" layoutInCell="1" allowOverlap="1" wp14:anchorId="284A3808" wp14:editId="55E563F7">
            <wp:simplePos x="0" y="0"/>
            <wp:positionH relativeFrom="column">
              <wp:posOffset>3771900</wp:posOffset>
            </wp:positionH>
            <wp:positionV relativeFrom="paragraph">
              <wp:posOffset>161925</wp:posOffset>
            </wp:positionV>
            <wp:extent cx="476250" cy="312420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35" t="51182" r="18935" b="7989"/>
                    <a:stretch/>
                  </pic:blipFill>
                  <pic:spPr bwMode="auto">
                    <a:xfrm>
                      <a:off x="0" y="0"/>
                      <a:ext cx="476250" cy="312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28C802" w14:textId="7C1A32AF" w:rsidR="00460843" w:rsidRPr="00460843" w:rsidRDefault="00460843" w:rsidP="00460843"/>
    <w:p w14:paraId="7F8DE57D" w14:textId="4AC8CE6F" w:rsidR="00460843" w:rsidRPr="00460843" w:rsidRDefault="00D726BE" w:rsidP="00460843"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6D1DC04" wp14:editId="0146CC09">
                <wp:simplePos x="0" y="0"/>
                <wp:positionH relativeFrom="column">
                  <wp:posOffset>7715250</wp:posOffset>
                </wp:positionH>
                <wp:positionV relativeFrom="paragraph">
                  <wp:posOffset>238760</wp:posOffset>
                </wp:positionV>
                <wp:extent cx="581025" cy="28575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D09333" w14:textId="2F50DA7A" w:rsidR="00D726BE" w:rsidRDefault="00D726BE">
                            <w:r w:rsidRPr="00D726BE">
                              <w:rPr>
                                <w:rFonts w:ascii="Comic Sans MS" w:hAnsi="Comic Sans MS"/>
                                <w:color w:val="FF0000"/>
                                <w:sz w:val="16"/>
                              </w:rPr>
                              <w:t xml:space="preserve">Task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1DC04" id="Text Box 22" o:spid="_x0000_s1028" type="#_x0000_t202" style="position:absolute;margin-left:607.5pt;margin-top:18.8pt;width:45.75pt;height:22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4+LLwIAAFkEAAAOAAAAZHJzL2Uyb0RvYy54bWysVFFv2jAQfp+0/2D5fQQyaCkiVKwV0yTU&#10;VoKpz8ZxIFLi82xDwn79PjtAWbenaS/O+e58vu/7zpnet3XFDsq6knTGB70+Z0pLyku9zfj39eLT&#10;mDPnhc5FRVpl/Kgcv599/DBtzESltKMqV5ahiHaTxmR8572ZJImTO1UL1yOjNIIF2Vp4bO02ya1o&#10;UL2ukrTfv0kasrmxJJVz8D52QT6L9YtCSf9cFE55VmUcvfm42rhuwprMpmKytcLsSnlqQ/xDF7Uo&#10;NS69lHoUXrC9Lf8oVZfSkqPC9yTVCRVFKVXEADSD/js0q50wKmIBOc5caHL/r6x8OrxYVuYZT1PO&#10;tKih0Vq1nn2hlsEFfhrjJkhbGST6Fn7ofPY7OAPstrB1+AIQQxxMHy/shmoSztF40E9HnEmE0vHo&#10;dhTZT94OG+v8V0U1C0bGLcSLnIrD0nk0gtRzSrhL06KsqihgpVmT8ZvPKPlbBCcqjYMBQtdqsHy7&#10;aTvIZxgbyo9AZ6mbD2fkokQPS+H8i7AYCADCkPtnLEVFuItOFmc7sj//5g/50AlRzhoMWMbdj72w&#10;irPqm4aCd4PhMExk3AxHtyk29jqyuY7off1AmOEBnpOR0Qz5vjqbhaX6FW9hHm5FSGiJuzPuz+aD&#10;78Yeb0mq+TwmYQaN8Eu9MjKUDtwFhtftq7DmJIOHfk90HkUxeadGl9uxPt97KsooVeC5Y/VEP+Y3&#10;Knh6a+GBXO9j1tsfYfYLAAD//wMAUEsDBBQABgAIAAAAIQBmc6hf4QAAAAsBAAAPAAAAZHJzL2Rv&#10;d25yZXYueG1sTI9BS8NAFITvgv9heYI3u2lKYojZlBIoguihtRdvL8lrEtx9G7PbNvrr3Z70OMww&#10;802xno0WZ5rcYFnBchGBIG5sO3Cn4PC+fchAOI/corZMCr7Jwbq8vSkwb+2Fd3Te+06EEnY5Kui9&#10;H3MpXdOTQbewI3HwjnYy6IOcOtlOeAnlRss4ilJpcOCw0ONIVU/N5/5kFLxU2zfc1bHJfnT1/Hrc&#10;jF+Hj0Sp+7t58wTC0+z/wnDFD+hQBqbanrh1QgcdL5NwxitYPaYgrolVlCYgagVZnIIsC/n/Q/kL&#10;AAD//wMAUEsBAi0AFAAGAAgAAAAhALaDOJL+AAAA4QEAABMAAAAAAAAAAAAAAAAAAAAAAFtDb250&#10;ZW50X1R5cGVzXS54bWxQSwECLQAUAAYACAAAACEAOP0h/9YAAACUAQAACwAAAAAAAAAAAAAAAAAv&#10;AQAAX3JlbHMvLnJlbHNQSwECLQAUAAYACAAAACEAmOuPiy8CAABZBAAADgAAAAAAAAAAAAAAAAAu&#10;AgAAZHJzL2Uyb0RvYy54bWxQSwECLQAUAAYACAAAACEAZnOoX+EAAAALAQAADwAAAAAAAAAAAAAA&#10;AACJBAAAZHJzL2Rvd25yZXYueG1sUEsFBgAAAAAEAAQA8wAAAJcFAAAAAA==&#10;" filled="f" stroked="f" strokeweight=".5pt">
                <v:fill o:detectmouseclick="t"/>
                <v:textbox>
                  <w:txbxContent>
                    <w:p w14:paraId="76D09333" w14:textId="2F50DA7A" w:rsidR="00D726BE" w:rsidRDefault="00D726BE">
                      <w:r w:rsidRPr="00D726BE">
                        <w:rPr>
                          <w:rFonts w:ascii="Comic Sans MS" w:hAnsi="Comic Sans MS"/>
                          <w:color w:val="FF0000"/>
                          <w:sz w:val="16"/>
                        </w:rPr>
                        <w:t xml:space="preserve">Task </w:t>
                      </w:r>
                      <w:r>
                        <w:rPr>
                          <w:rFonts w:ascii="Comic Sans MS" w:hAnsi="Comic Sans MS"/>
                        </w:rPr>
                        <w:t>–</w:t>
                      </w:r>
                    </w:p>
                  </w:txbxContent>
                </v:textbox>
              </v:shape>
            </w:pict>
          </mc:Fallback>
        </mc:AlternateContent>
      </w:r>
    </w:p>
    <w:p w14:paraId="01A9FAC7" w14:textId="5EC7FDFF" w:rsidR="00460843" w:rsidRPr="00460843" w:rsidRDefault="00863B03" w:rsidP="0046084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02944" behindDoc="0" locked="0" layoutInCell="1" allowOverlap="1" wp14:anchorId="32C7F581" wp14:editId="3967F8E1">
                <wp:simplePos x="0" y="0"/>
                <wp:positionH relativeFrom="margin">
                  <wp:align>left</wp:align>
                </wp:positionH>
                <wp:positionV relativeFrom="paragraph">
                  <wp:posOffset>372110</wp:posOffset>
                </wp:positionV>
                <wp:extent cx="3411855" cy="2066925"/>
                <wp:effectExtent l="19050" t="19050" r="36195" b="4762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1855" cy="2066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F31097" w14:textId="77777777" w:rsidR="00BB040E" w:rsidRPr="00460843" w:rsidRDefault="00BB040E" w:rsidP="00460843">
                            <w:pP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Health and Wellbeing</w:t>
                            </w:r>
                          </w:p>
                          <w:p w14:paraId="7EFC15F0" w14:textId="6B7B2D62" w:rsidR="00195A52" w:rsidRPr="005D4DAA" w:rsidRDefault="00195A52" w:rsidP="00195A52">
                            <w:pPr>
                              <w:spacing w:line="240" w:lineRule="exact"/>
                              <w:jc w:val="both"/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</w:pPr>
                            <w:r w:rsidRPr="00195A52">
                              <w:rPr>
                                <w:rFonts w:ascii="Comic Sans MS" w:hAnsi="Comic Sans MS"/>
                                <w:color w:val="FF0000"/>
                              </w:rPr>
                              <w:t xml:space="preserve">Task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– Design and make</w:t>
                            </w:r>
                            <w:r w:rsidR="00DE3DB3">
                              <w:rPr>
                                <w:rFonts w:ascii="Comic Sans MS" w:hAnsi="Comic Sans MS"/>
                              </w:rPr>
                              <w:t xml:space="preserve"> Michael</w:t>
                            </w:r>
                            <w:r w:rsidRPr="5AB527A4"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14:paraId="27E29399" w14:textId="77777777" w:rsidR="00195A52" w:rsidRPr="00195A52" w:rsidRDefault="00195A52" w:rsidP="00195A5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exact"/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 w:rsidRPr="00195A52">
                              <w:rPr>
                                <w:rFonts w:ascii="Comic Sans MS" w:hAnsi="Comic Sans MS"/>
                              </w:rPr>
                              <w:t>Your favourite sandwich / wrap</w:t>
                            </w:r>
                          </w:p>
                          <w:p w14:paraId="4928165F" w14:textId="6F89055B" w:rsidR="00195A52" w:rsidRDefault="00195A52" w:rsidP="00195A5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exact"/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A</w:t>
                            </w:r>
                            <w:r w:rsidRPr="00195A52">
                              <w:rPr>
                                <w:rFonts w:ascii="Comic Sans MS" w:hAnsi="Comic Sans MS"/>
                              </w:rPr>
                              <w:t xml:space="preserve"> healthy sandwich to get to Everest</w:t>
                            </w:r>
                          </w:p>
                          <w:p w14:paraId="06446E43" w14:textId="1F19F220" w:rsidR="00195A52" w:rsidRDefault="00195A52" w:rsidP="00195A5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exact"/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 w:rsidRPr="00195A52">
                              <w:rPr>
                                <w:rFonts w:ascii="Comic Sans MS" w:hAnsi="Comic Sans MS"/>
                              </w:rPr>
                              <w:t>A wild and wacky sandwich with strange fillings!!</w:t>
                            </w:r>
                          </w:p>
                          <w:p w14:paraId="416A8187" w14:textId="27A3A9FB" w:rsidR="00195A52" w:rsidRPr="00195A52" w:rsidRDefault="00195A52" w:rsidP="00195A52">
                            <w:pPr>
                              <w:spacing w:line="240" w:lineRule="exact"/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</w:rPr>
                              <w:t>Task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="00DE3DB3">
                              <w:rPr>
                                <w:rFonts w:ascii="Comic Sans MS" w:hAnsi="Comic Sans MS"/>
                              </w:rPr>
                              <w:t>–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="00DE3DB3">
                              <w:rPr>
                                <w:rFonts w:ascii="Comic Sans MS" w:hAnsi="Comic Sans MS"/>
                              </w:rPr>
                              <w:t>Michael goes to lots of countries. Can you design an obstacle course for each country he goes to? For each country, you could do a different activity i.e. Egypt = 10 jumps.</w:t>
                            </w:r>
                          </w:p>
                          <w:p w14:paraId="6AD04440" w14:textId="750CC637" w:rsidR="00BB040E" w:rsidRPr="00460843" w:rsidRDefault="00BB040E" w:rsidP="00403F57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52D72B75" w14:textId="77777777" w:rsidR="00BB040E" w:rsidRPr="00460843" w:rsidRDefault="00BB040E" w:rsidP="00460843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7F581" id="_x0000_s1029" type="#_x0000_t202" style="position:absolute;margin-left:0;margin-top:29.3pt;width:268.65pt;height:162.75pt;z-index:25160294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f5WLgIAAE0EAAAOAAAAZHJzL2Uyb0RvYy54bWysVNtu2zAMfR+wfxD0vvjSOE2NOEWbLsOA&#10;7gK0+wBZlmNhkuhJSuzu60fJaZpu2MswPwikSB2Sh6RX16NW5CCsk2Aqms1SSoTh0Eizq+i3x+27&#10;JSXOM9MwBUZU9Ek4er1++2Y19KXIoQPVCEsQxLhy6Cvaed+XSeJ4JzRzM+iFQWMLVjOPqt0ljWUD&#10;omuV5Gm6SAawTW+BC+fw9m4y0nXEb1vB/Ze2dcITVVHMzcfTxrMOZ7JesXJnWd9JfkyD/UMWmkmD&#10;QU9Qd8wzsrfyDygtuQUHrZ9x0Am0reQi1oDVZOlv1Tx0rBexFiTH9Sea3P+D5Z8PXy2RTUVzSgzT&#10;2KJHMXpyCyPJAztD70p0eujRzY94jV2Olbr+Hvh3RwxsOmZ24sZaGDrBGswuCy+Ts6cTjgsg9fAJ&#10;GgzD9h4i0NhaHahDMgiiY5eeTp0JqXC8vJhn2bIoKOFoy9PF4iovYgxWPj/vrfMfBGgShIpabH2E&#10;Z4d750M6rHx2CdEcKNlspVJRsbt6oyw5MByTbfyO6K/clCFDRYvLrEgnCv6Kkaa3KTpNYV9haOlx&#10;4JXUFV2m4QtOrAzEvTdNlD2TapIxZ2WOTAbyJhr9WI+xZRfhbWC5huYJqbUwzTfuIwod2J+UDDjb&#10;FXU/9swKStRHg+25yubzsAxRmReXOSr23FKfW5jhCFVRT8kkbnxcoJC2gRtsYysjwS+ZHFPGmY28&#10;H/crLMW5Hr1e/gLrXwAAAP//AwBQSwMEFAAGAAgAAAAhACcXTLXeAAAABwEAAA8AAABkcnMvZG93&#10;bnJldi54bWxMjzFPwzAUhHck/oP1kNioU0xLFOJUgIRYYGhJC+Nr/LCjxnYUu2n497gTjKc73X1X&#10;ribbsZGG0HonYT7LgJFrvGqdllB/vNzkwEJEp7DzjiT8UIBVdXlRYqH8ya1p3ETNUokLBUowMfYF&#10;56ExZDHMfE8ued9+sBiTHDRXA55Sue34bZYtucXWpQWDPT0bag6bo5UQ6i2Nh0+9e9Li7cuI1/c1&#10;1lHK66vp8QFYpCn+heGMn9ChSkx7f3QqsE5COhIlLPIlsOQuxL0Atpcg8rs58Krk//mrXwAAAP//&#10;AwBQSwECLQAUAAYACAAAACEAtoM4kv4AAADhAQAAEwAAAAAAAAAAAAAAAAAAAAAAW0NvbnRlbnRf&#10;VHlwZXNdLnhtbFBLAQItABQABgAIAAAAIQA4/SH/1gAAAJQBAAALAAAAAAAAAAAAAAAAAC8BAABf&#10;cmVscy8ucmVsc1BLAQItABQABgAIAAAAIQBi4f5WLgIAAE0EAAAOAAAAAAAAAAAAAAAAAC4CAABk&#10;cnMvZTJvRG9jLnhtbFBLAQItABQABgAIAAAAIQAnF0y13gAAAAcBAAAPAAAAAAAAAAAAAAAAAIgE&#10;AABkcnMvZG93bnJldi54bWxQSwUGAAAAAAQABADzAAAAkwUAAAAA&#10;" strokecolor="#00b050" strokeweight="4.5pt">
                <v:textbox>
                  <w:txbxContent>
                    <w:p w14:paraId="3FF31097" w14:textId="77777777" w:rsidR="00BB040E" w:rsidRPr="00460843" w:rsidRDefault="00BB040E" w:rsidP="00460843">
                      <w:pPr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u w:val="single"/>
                        </w:rPr>
                        <w:t>Health and Wellbeing</w:t>
                      </w:r>
                    </w:p>
                    <w:p w14:paraId="7EFC15F0" w14:textId="6B7B2D62" w:rsidR="00195A52" w:rsidRPr="005D4DAA" w:rsidRDefault="00195A52" w:rsidP="00195A52">
                      <w:pPr>
                        <w:spacing w:line="240" w:lineRule="exact"/>
                        <w:jc w:val="both"/>
                        <w:rPr>
                          <w:rFonts w:ascii="Comic Sans MS" w:eastAsia="Comic Sans MS" w:hAnsi="Comic Sans MS" w:cs="Comic Sans MS"/>
                          <w:sz w:val="18"/>
                          <w:szCs w:val="18"/>
                        </w:rPr>
                      </w:pPr>
                      <w:r w:rsidRPr="00195A52">
                        <w:rPr>
                          <w:rFonts w:ascii="Comic Sans MS" w:hAnsi="Comic Sans MS"/>
                          <w:color w:val="FF0000"/>
                        </w:rPr>
                        <w:t xml:space="preserve">Task </w:t>
                      </w:r>
                      <w:r>
                        <w:rPr>
                          <w:rFonts w:ascii="Comic Sans MS" w:hAnsi="Comic Sans MS"/>
                        </w:rPr>
                        <w:t>– Design and make</w:t>
                      </w:r>
                      <w:r w:rsidR="00DE3DB3">
                        <w:rPr>
                          <w:rFonts w:ascii="Comic Sans MS" w:hAnsi="Comic Sans MS"/>
                        </w:rPr>
                        <w:t xml:space="preserve"> Michael</w:t>
                      </w:r>
                      <w:r w:rsidRPr="5AB527A4">
                        <w:rPr>
                          <w:rFonts w:ascii="Comic Sans MS" w:eastAsia="Comic Sans MS" w:hAnsi="Comic Sans MS" w:cs="Comic Sans MS"/>
                          <w:sz w:val="18"/>
                          <w:szCs w:val="18"/>
                        </w:rPr>
                        <w:t>:</w:t>
                      </w:r>
                    </w:p>
                    <w:p w14:paraId="27E29399" w14:textId="77777777" w:rsidR="00195A52" w:rsidRPr="00195A52" w:rsidRDefault="00195A52" w:rsidP="00195A5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exact"/>
                        <w:jc w:val="both"/>
                        <w:rPr>
                          <w:rFonts w:ascii="Comic Sans MS" w:hAnsi="Comic Sans MS"/>
                        </w:rPr>
                      </w:pPr>
                      <w:r w:rsidRPr="00195A52">
                        <w:rPr>
                          <w:rFonts w:ascii="Comic Sans MS" w:hAnsi="Comic Sans MS"/>
                        </w:rPr>
                        <w:t>Your favourite sandwich / wrap</w:t>
                      </w:r>
                    </w:p>
                    <w:p w14:paraId="4928165F" w14:textId="6F89055B" w:rsidR="00195A52" w:rsidRDefault="00195A52" w:rsidP="00195A5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exact"/>
                        <w:jc w:val="both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A</w:t>
                      </w:r>
                      <w:r w:rsidRPr="00195A52">
                        <w:rPr>
                          <w:rFonts w:ascii="Comic Sans MS" w:hAnsi="Comic Sans MS"/>
                        </w:rPr>
                        <w:t xml:space="preserve"> healthy sandwich to get to Everest</w:t>
                      </w:r>
                    </w:p>
                    <w:p w14:paraId="06446E43" w14:textId="1F19F220" w:rsidR="00195A52" w:rsidRDefault="00195A52" w:rsidP="00195A5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exact"/>
                        <w:jc w:val="both"/>
                        <w:rPr>
                          <w:rFonts w:ascii="Comic Sans MS" w:hAnsi="Comic Sans MS"/>
                        </w:rPr>
                      </w:pPr>
                      <w:r w:rsidRPr="00195A52">
                        <w:rPr>
                          <w:rFonts w:ascii="Comic Sans MS" w:hAnsi="Comic Sans MS"/>
                        </w:rPr>
                        <w:t>A wild and wacky sandwich with strange fillings!!</w:t>
                      </w:r>
                    </w:p>
                    <w:p w14:paraId="416A8187" w14:textId="27A3A9FB" w:rsidR="00195A52" w:rsidRPr="00195A52" w:rsidRDefault="00195A52" w:rsidP="00195A52">
                      <w:pPr>
                        <w:spacing w:line="240" w:lineRule="exact"/>
                        <w:jc w:val="both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</w:rPr>
                        <w:t>Task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 w:rsidR="00DE3DB3">
                        <w:rPr>
                          <w:rFonts w:ascii="Comic Sans MS" w:hAnsi="Comic Sans MS"/>
                        </w:rPr>
                        <w:t>–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 w:rsidR="00DE3DB3">
                        <w:rPr>
                          <w:rFonts w:ascii="Comic Sans MS" w:hAnsi="Comic Sans MS"/>
                        </w:rPr>
                        <w:t>Michael goes to</w:t>
                      </w:r>
                      <w:bookmarkStart w:id="1" w:name="_GoBack"/>
                      <w:bookmarkEnd w:id="1"/>
                      <w:r w:rsidR="00DE3DB3">
                        <w:rPr>
                          <w:rFonts w:ascii="Comic Sans MS" w:hAnsi="Comic Sans MS"/>
                        </w:rPr>
                        <w:t xml:space="preserve"> lots of countries. Can you design an obstacle course for each country he goes to? For each country, you could do a different activity i.e. Egypt = 10 jumps.</w:t>
                      </w:r>
                    </w:p>
                    <w:p w14:paraId="6AD04440" w14:textId="750CC637" w:rsidR="00BB040E" w:rsidRPr="00460843" w:rsidRDefault="00BB040E" w:rsidP="00403F57">
                      <w:pPr>
                        <w:rPr>
                          <w:rFonts w:ascii="Comic Sans MS" w:hAnsi="Comic Sans MS"/>
                        </w:rPr>
                      </w:pPr>
                    </w:p>
                    <w:p w14:paraId="52D72B75" w14:textId="77777777" w:rsidR="00BB040E" w:rsidRPr="00460843" w:rsidRDefault="00BB040E" w:rsidP="00460843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726BE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920280D" wp14:editId="76582854">
                <wp:simplePos x="0" y="0"/>
                <wp:positionH relativeFrom="column">
                  <wp:posOffset>5610225</wp:posOffset>
                </wp:positionH>
                <wp:positionV relativeFrom="paragraph">
                  <wp:posOffset>57150</wp:posOffset>
                </wp:positionV>
                <wp:extent cx="581025" cy="28575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F80260" w14:textId="77777777" w:rsidR="00D726BE" w:rsidRDefault="00D726BE">
                            <w:r w:rsidRPr="00D726BE">
                              <w:rPr>
                                <w:rFonts w:ascii="Comic Sans MS" w:hAnsi="Comic Sans MS"/>
                                <w:color w:val="FF0000"/>
                                <w:sz w:val="16"/>
                              </w:rPr>
                              <w:t xml:space="preserve">Task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0280D" id="Text Box 23" o:spid="_x0000_s1030" type="#_x0000_t202" style="position:absolute;margin-left:441.75pt;margin-top:4.5pt;width:45.75pt;height:22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i/4MAIAAFkEAAAOAAAAZHJzL2Uyb0RvYy54bWysVFFv2jAQfp+0/2D5fQRSaBkiVKwV0yTU&#10;VoKpz8ZxIFLi82xDwn79PjtAWbenaS/O+e58vu/7zpnet3XFDsq6knTGB70+Z0pLyku9zfj39eLT&#10;mDPnhc5FRVpl/Kgcv599/DBtzESltKMqV5ahiHaTxmR8572ZJImTO1UL1yOjNIIF2Vp4bO02ya1o&#10;UL2ukrTfv00asrmxJJVz8D52QT6L9YtCSf9cFE55VmUcvfm42rhuwprMpmKytcLsSnlqQ/xDF7Uo&#10;NS69lHoUXrC9Lf8oVZfSkqPC9yTVCRVFKVXEADSD/js0q50wKmIBOc5caHL/r6x8OrxYVuYZT284&#10;06KGRmvVevaFWgYX+GmMmyBtZZDoW/ih89nv4Ayw28LW4QtADHEwfbywG6pJOEfjQT8dcSYRSsej&#10;u1FkP3k7bKzzXxXVLBgZtxAvcioOS+fRCFLPKeEuTYuyqqKAlWZNxm9vUPK3CE5UGgcDhK7VYPl2&#10;00bIwzOMDeVHoLPUzYczclGih6Vw/kVYDAQAYcj9M5aiItxFJ4uzHdmff/OHfOiEKGcNBizj7sde&#10;WMVZ9U1Dwc+D4TBMZNwMR3cpNvY6srmO6H39QJjhAZ6TkdEM+b46m4Wl+hVvYR5uRUhoibsz7s/m&#10;g+/GHm9Jqvk8JmEGjfBLvTIylA7cBYbX7auw5iSDh35PdB5FMXmnRpfbsT7feyrKKFXguWP1RD/m&#10;Nyp4emvhgVzvY9bbH2H2CwAA//8DAFBLAwQUAAYACAAAACEA8XrSm+AAAAAIAQAADwAAAGRycy9k&#10;b3ducmV2LnhtbEyPwU7DMBBE70j8g7VI3KhDIZCGOFUVqUJC9NDSCzcn3iYR9jrEbhv4epYT3HY0&#10;o9k3xXJyVpxwDL0nBbezBARS401PrYL92/omAxGiJqOtJ1TwhQGW5eVFoXPjz7TF0y62gkso5FpB&#10;F+OQSxmaDp0OMz8gsXfwo9OR5dhKM+ozlzsr50nyIJ3uiT90esCqw+Zjd3QKXqr1Rm/rucu+bfX8&#10;elgNn/v3VKnrq2n1BCLiFP/C8IvP6FAyU+2PZIKwCrLsLuWoggVPYn/xmPJRK0jvE5BlIf8PKH8A&#10;AAD//wMAUEsBAi0AFAAGAAgAAAAhALaDOJL+AAAA4QEAABMAAAAAAAAAAAAAAAAAAAAAAFtDb250&#10;ZW50X1R5cGVzXS54bWxQSwECLQAUAAYACAAAACEAOP0h/9YAAACUAQAACwAAAAAAAAAAAAAAAAAv&#10;AQAAX3JlbHMvLnJlbHNQSwECLQAUAAYACAAAACEALOIv+DACAABZBAAADgAAAAAAAAAAAAAAAAAu&#10;AgAAZHJzL2Uyb0RvYy54bWxQSwECLQAUAAYACAAAACEA8XrSm+AAAAAIAQAADwAAAAAAAAAAAAAA&#10;AACKBAAAZHJzL2Rvd25yZXYueG1sUEsFBgAAAAAEAAQA8wAAAJcFAAAAAA==&#10;" filled="f" stroked="f" strokeweight=".5pt">
                <v:fill o:detectmouseclick="t"/>
                <v:textbox>
                  <w:txbxContent>
                    <w:p w14:paraId="59F80260" w14:textId="77777777" w:rsidR="00D726BE" w:rsidRDefault="00D726BE">
                      <w:r w:rsidRPr="00D726BE">
                        <w:rPr>
                          <w:rFonts w:ascii="Comic Sans MS" w:hAnsi="Comic Sans MS"/>
                          <w:color w:val="FF0000"/>
                          <w:sz w:val="16"/>
                        </w:rPr>
                        <w:t xml:space="preserve">Task </w:t>
                      </w:r>
                      <w:r>
                        <w:rPr>
                          <w:rFonts w:ascii="Comic Sans MS" w:hAnsi="Comic Sans MS"/>
                        </w:rPr>
                        <w:t>–</w:t>
                      </w:r>
                    </w:p>
                  </w:txbxContent>
                </v:textbox>
              </v:shape>
            </w:pict>
          </mc:Fallback>
        </mc:AlternateContent>
      </w:r>
      <w:r w:rsidR="00BB3EDE" w:rsidRPr="00BB3EDE">
        <w:rPr>
          <w:noProof/>
        </w:rPr>
        <w:drawing>
          <wp:anchor distT="0" distB="0" distL="114300" distR="114300" simplePos="0" relativeHeight="251711488" behindDoc="0" locked="0" layoutInCell="1" allowOverlap="1" wp14:anchorId="3D9C14D4" wp14:editId="7A7B7F50">
            <wp:simplePos x="0" y="0"/>
            <wp:positionH relativeFrom="margin">
              <wp:posOffset>8867775</wp:posOffset>
            </wp:positionH>
            <wp:positionV relativeFrom="paragraph">
              <wp:posOffset>2137410</wp:posOffset>
            </wp:positionV>
            <wp:extent cx="739208" cy="504825"/>
            <wp:effectExtent l="0" t="0" r="381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484"/>
                    <a:stretch/>
                  </pic:blipFill>
                  <pic:spPr bwMode="auto">
                    <a:xfrm>
                      <a:off x="0" y="0"/>
                      <a:ext cx="739208" cy="50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3EDE">
        <w:rPr>
          <w:noProof/>
        </w:rPr>
        <mc:AlternateContent>
          <mc:Choice Requires="wps">
            <w:drawing>
              <wp:anchor distT="45720" distB="45720" distL="114300" distR="114300" simplePos="0" relativeHeight="251614208" behindDoc="0" locked="0" layoutInCell="1" allowOverlap="1" wp14:anchorId="32C7F581" wp14:editId="40648FF8">
                <wp:simplePos x="0" y="0"/>
                <wp:positionH relativeFrom="margin">
                  <wp:align>right</wp:align>
                </wp:positionH>
                <wp:positionV relativeFrom="paragraph">
                  <wp:posOffset>495300</wp:posOffset>
                </wp:positionV>
                <wp:extent cx="3655695" cy="2219325"/>
                <wp:effectExtent l="19050" t="19050" r="40005" b="4762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5695" cy="2219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chemeClr val="accent3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17C487" w14:textId="77777777" w:rsidR="00BB040E" w:rsidRPr="00460843" w:rsidRDefault="00BB040E" w:rsidP="00460843">
                            <w:pP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Science and Technology</w:t>
                            </w:r>
                          </w:p>
                          <w:p w14:paraId="6B14B7DE" w14:textId="0195F3C9" w:rsidR="00DE3DB3" w:rsidRDefault="00DE3DB3" w:rsidP="00DE3DB3">
                            <w:pPr>
                              <w:spacing w:after="0"/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 w:rsidRPr="00195A52">
                              <w:rPr>
                                <w:rFonts w:ascii="Comic Sans MS" w:hAnsi="Comic Sans MS"/>
                                <w:color w:val="FF0000"/>
                              </w:rPr>
                              <w:t xml:space="preserve">Task </w:t>
                            </w:r>
                            <w:r w:rsidRPr="00DE3DB3">
                              <w:rPr>
                                <w:rFonts w:ascii="Comic Sans MS" w:hAnsi="Comic Sans MS"/>
                              </w:rPr>
                              <w:t xml:space="preserve">– Make a model of the solar system Michael travels through on his mission to space.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You could use any materials to help make this.</w:t>
                            </w:r>
                          </w:p>
                          <w:p w14:paraId="70B60663" w14:textId="121FEFCA" w:rsidR="00DE3DB3" w:rsidRDefault="00DE3DB3" w:rsidP="00DE3DB3">
                            <w:pPr>
                              <w:spacing w:after="0"/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6E3EE615" w14:textId="3D79308A" w:rsidR="00DE3DB3" w:rsidRPr="00DE3DB3" w:rsidRDefault="00DE3DB3" w:rsidP="00DE3DB3">
                            <w:pPr>
                              <w:spacing w:after="0"/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 w:rsidRPr="00195A52">
                              <w:rPr>
                                <w:rFonts w:ascii="Comic Sans MS" w:hAnsi="Comic Sans MS"/>
                                <w:color w:val="FF0000"/>
                              </w:rPr>
                              <w:t xml:space="preserve">Task </w:t>
                            </w:r>
                            <w:r w:rsidRPr="00DE3DB3">
                              <w:rPr>
                                <w:rFonts w:ascii="Comic Sans MS" w:hAnsi="Comic Sans MS"/>
                              </w:rPr>
                              <w:t xml:space="preserve">–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In the story Michael flies a pla</w:t>
                            </w:r>
                            <w:r w:rsidR="00863B03">
                              <w:rPr>
                                <w:rFonts w:ascii="Comic Sans MS" w:hAnsi="Comic Sans MS"/>
                              </w:rPr>
                              <w:t>n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e. Can you design and make an aeroplane? Can you make it fly? How far did it travel?</w:t>
                            </w:r>
                          </w:p>
                          <w:p w14:paraId="2B0066FC" w14:textId="4EA36640" w:rsidR="00BB040E" w:rsidRPr="00460843" w:rsidRDefault="00BB040E" w:rsidP="00460843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7F581" id="_x0000_s1031" type="#_x0000_t202" style="position:absolute;margin-left:236.65pt;margin-top:39pt;width:287.85pt;height:174.75pt;z-index:2516142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/SARAIAAHQEAAAOAAAAZHJzL2Uyb0RvYy54bWysVNtu2zAMfR+wfxD0vtpx4rYx6hRdug4D&#10;ugvQ7gMYWY6FSaInKbG7rx8lp2m6vQ3zgyBK5BF5Dumr69FotpfOK7Q1n53lnEkrsFF2W/Pvj3fv&#10;LjnzAWwDGq2s+ZP0/Hr19s3V0FeywA51Ix0jEOuroa95F0JfZZkXnTTgz7CXli5bdAYCmW6bNQ4G&#10;Qjc6K/L8PBvQNb1DIb2n09vpkq8SfttKEb62rZeB6ZpTbiGtLq2buGarK6i2DvpOiUMa8A9ZGFCW&#10;Hj1C3UIAtnPqLyijhEOPbTgTaDJsWyVkqoGqmeV/VPPQQS9TLUSO7480+f8HK77svzmmmprPObNg&#10;SKJHOQb2HkdWRHaG3lfk9NCTWxjpmFROlfr+HsUPzyyuO7BbeeMcDp2EhrKbxcjsJHTC8RFkM3zG&#10;hp6BXcAENLbOROqIDEbopNLTUZmYiqDD+XlZni9LzgTdFcVsOS/K9AZUz+G98+GjRMPipuaOpE/w&#10;sL/3IaYD1bNLfM2jVs2d0joZbrtZa8f2QG1yl74D+is3bdlQ8/JiVuYTBa8wYsvKIwoIIW2YJz+9&#10;M1TzhH5R5nlqO8ondXkMSdm9esqoQHOhlan5JQVMIVBFfj/YJnVtAKWnPUFpeyA8cjyxHcbNmJRN&#10;TEUxNtg8kQIOpzGgsaVNh+4XZwONQM39zx04yZn+ZEnF5WyxiDOTjEV5UZDhTm82pzdgBUHVPHA2&#10;bdchzVnk1+INqd2qpMNLJoeUqbUTAYcxjLNzaievl5/F6jcAAAD//wMAUEsDBBQABgAIAAAAIQCv&#10;qDvF3wAAAAcBAAAPAAAAZHJzL2Rvd25yZXYueG1sTI9BS8NAEIXvgv9hGcGb3VhMN00zKVUoCEXE&#10;1ou3TXZMQrOzIbtt4793PdnT8HiP974p1pPtxZlG3zlGeJwlIIhrZzpuED4P24cMhA+aje4dE8IP&#10;eViXtzeFzo278Aed96ERsYR9rhHaEIZcSl+3ZLWfuYE4et9utDpEOTbSjPoSy20v50mykFZ3HBda&#10;PdBLS/Vxf7II77vj4Xn5Fhav2yTjJvuqNkruEO/vps0KRKAp/IfhDz+iQxmZKndi40WPEB8JCCqL&#10;N7qpShWICuFprlKQZSGv+ctfAAAA//8DAFBLAQItABQABgAIAAAAIQC2gziS/gAAAOEBAAATAAAA&#10;AAAAAAAAAAAAAAAAAABbQ29udGVudF9UeXBlc10ueG1sUEsBAi0AFAAGAAgAAAAhADj9If/WAAAA&#10;lAEAAAsAAAAAAAAAAAAAAAAALwEAAF9yZWxzLy5yZWxzUEsBAi0AFAAGAAgAAAAhAB2P9IBEAgAA&#10;dAQAAA4AAAAAAAAAAAAAAAAALgIAAGRycy9lMm9Eb2MueG1sUEsBAi0AFAAGAAgAAAAhAK+oO8Xf&#10;AAAABwEAAA8AAAAAAAAAAAAAAAAAngQAAGRycy9kb3ducmV2LnhtbFBLBQYAAAAABAAEAPMAAACq&#10;BQAAAAA=&#10;" strokecolor="#7b7b7b [2406]" strokeweight="4.5pt">
                <v:textbox>
                  <w:txbxContent>
                    <w:p w14:paraId="7017C487" w14:textId="77777777" w:rsidR="00BB040E" w:rsidRPr="00460843" w:rsidRDefault="00BB040E" w:rsidP="00460843">
                      <w:pPr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u w:val="single"/>
                        </w:rPr>
                        <w:t>Science and Technology</w:t>
                      </w:r>
                    </w:p>
                    <w:p w14:paraId="6B14B7DE" w14:textId="0195F3C9" w:rsidR="00DE3DB3" w:rsidRDefault="00DE3DB3" w:rsidP="00DE3DB3">
                      <w:pPr>
                        <w:spacing w:after="0"/>
                        <w:jc w:val="both"/>
                        <w:rPr>
                          <w:rFonts w:ascii="Comic Sans MS" w:hAnsi="Comic Sans MS"/>
                        </w:rPr>
                      </w:pPr>
                      <w:r w:rsidRPr="00195A52">
                        <w:rPr>
                          <w:rFonts w:ascii="Comic Sans MS" w:hAnsi="Comic Sans MS"/>
                          <w:color w:val="FF0000"/>
                        </w:rPr>
                        <w:t xml:space="preserve">Task </w:t>
                      </w:r>
                      <w:r w:rsidRPr="00DE3DB3">
                        <w:rPr>
                          <w:rFonts w:ascii="Comic Sans MS" w:hAnsi="Comic Sans MS"/>
                        </w:rPr>
                        <w:t>–</w:t>
                      </w:r>
                      <w:r w:rsidRPr="00DE3DB3">
                        <w:rPr>
                          <w:rFonts w:ascii="Comic Sans MS" w:hAnsi="Comic Sans MS"/>
                        </w:rPr>
                        <w:t xml:space="preserve"> </w:t>
                      </w:r>
                      <w:r w:rsidRPr="00DE3DB3">
                        <w:rPr>
                          <w:rFonts w:ascii="Comic Sans MS" w:hAnsi="Comic Sans MS"/>
                        </w:rPr>
                        <w:t>Make a model of the solar system Michael travels through on his mission</w:t>
                      </w:r>
                      <w:r w:rsidRPr="00DE3DB3">
                        <w:rPr>
                          <w:rFonts w:ascii="Comic Sans MS" w:hAnsi="Comic Sans MS"/>
                        </w:rPr>
                        <w:t xml:space="preserve"> </w:t>
                      </w:r>
                      <w:r w:rsidRPr="00DE3DB3">
                        <w:rPr>
                          <w:rFonts w:ascii="Comic Sans MS" w:hAnsi="Comic Sans MS"/>
                        </w:rPr>
                        <w:t xml:space="preserve">to space. </w:t>
                      </w:r>
                      <w:r>
                        <w:rPr>
                          <w:rFonts w:ascii="Comic Sans MS" w:hAnsi="Comic Sans MS"/>
                        </w:rPr>
                        <w:t>You could use any materials to help make this.</w:t>
                      </w:r>
                    </w:p>
                    <w:p w14:paraId="70B60663" w14:textId="121FEFCA" w:rsidR="00DE3DB3" w:rsidRDefault="00DE3DB3" w:rsidP="00DE3DB3">
                      <w:pPr>
                        <w:spacing w:after="0"/>
                        <w:jc w:val="both"/>
                        <w:rPr>
                          <w:rFonts w:ascii="Comic Sans MS" w:hAnsi="Comic Sans MS"/>
                        </w:rPr>
                      </w:pPr>
                    </w:p>
                    <w:p w14:paraId="6E3EE615" w14:textId="3D79308A" w:rsidR="00DE3DB3" w:rsidRPr="00DE3DB3" w:rsidRDefault="00DE3DB3" w:rsidP="00DE3DB3">
                      <w:pPr>
                        <w:spacing w:after="0"/>
                        <w:jc w:val="both"/>
                        <w:rPr>
                          <w:rFonts w:ascii="Comic Sans MS" w:hAnsi="Comic Sans MS"/>
                        </w:rPr>
                      </w:pPr>
                      <w:r w:rsidRPr="00195A52">
                        <w:rPr>
                          <w:rFonts w:ascii="Comic Sans MS" w:hAnsi="Comic Sans MS"/>
                          <w:color w:val="FF0000"/>
                        </w:rPr>
                        <w:t xml:space="preserve">Task </w:t>
                      </w:r>
                      <w:r w:rsidRPr="00DE3DB3">
                        <w:rPr>
                          <w:rFonts w:ascii="Comic Sans MS" w:hAnsi="Comic Sans MS"/>
                        </w:rPr>
                        <w:t xml:space="preserve">– </w:t>
                      </w:r>
                      <w:r>
                        <w:rPr>
                          <w:rFonts w:ascii="Comic Sans MS" w:hAnsi="Comic Sans MS"/>
                        </w:rPr>
                        <w:t xml:space="preserve">In the story Michael flies a </w:t>
                      </w:r>
                      <w:r>
                        <w:rPr>
                          <w:rFonts w:ascii="Comic Sans MS" w:hAnsi="Comic Sans MS"/>
                        </w:rPr>
                        <w:t>pla</w:t>
                      </w:r>
                      <w:r w:rsidR="00863B03">
                        <w:rPr>
                          <w:rFonts w:ascii="Comic Sans MS" w:hAnsi="Comic Sans MS"/>
                        </w:rPr>
                        <w:t>n</w:t>
                      </w:r>
                      <w:r>
                        <w:rPr>
                          <w:rFonts w:ascii="Comic Sans MS" w:hAnsi="Comic Sans MS"/>
                        </w:rPr>
                        <w:t>e. Can you design and make an aeroplane? Can you make it fly? How far did it travel?</w:t>
                      </w:r>
                    </w:p>
                    <w:p w14:paraId="2B0066FC" w14:textId="4EA36640" w:rsidR="00BB040E" w:rsidRPr="00460843" w:rsidRDefault="00BB040E" w:rsidP="00460843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B3EDE" w:rsidRPr="00BB3EDE">
        <w:rPr>
          <w:noProof/>
        </w:rPr>
        <w:drawing>
          <wp:anchor distT="0" distB="0" distL="114300" distR="114300" simplePos="0" relativeHeight="251701248" behindDoc="0" locked="0" layoutInCell="1" allowOverlap="1" wp14:anchorId="39F6916B" wp14:editId="09D4B71C">
            <wp:simplePos x="0" y="0"/>
            <wp:positionH relativeFrom="margin">
              <wp:posOffset>2619375</wp:posOffset>
            </wp:positionH>
            <wp:positionV relativeFrom="paragraph">
              <wp:posOffset>533400</wp:posOffset>
            </wp:positionV>
            <wp:extent cx="665480" cy="459105"/>
            <wp:effectExtent l="0" t="0" r="127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10" b="21487"/>
                    <a:stretch/>
                  </pic:blipFill>
                  <pic:spPr bwMode="auto">
                    <a:xfrm>
                      <a:off x="0" y="0"/>
                      <a:ext cx="665480" cy="459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7B8FBD" w14:textId="7F043090" w:rsidR="00460843" w:rsidRPr="00460843" w:rsidRDefault="00460843" w:rsidP="0046084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45952" behindDoc="0" locked="0" layoutInCell="1" allowOverlap="1" wp14:anchorId="32C7F581" wp14:editId="5570A266">
                <wp:simplePos x="0" y="0"/>
                <wp:positionH relativeFrom="margin">
                  <wp:posOffset>3595683</wp:posOffset>
                </wp:positionH>
                <wp:positionV relativeFrom="paragraph">
                  <wp:posOffset>231585</wp:posOffset>
                </wp:positionV>
                <wp:extent cx="2360930" cy="2128520"/>
                <wp:effectExtent l="19050" t="19050" r="39370" b="4318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128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1651B7" w14:textId="77777777" w:rsidR="00BB040E" w:rsidRDefault="00BB040E" w:rsidP="0046084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u w:val="single"/>
                              </w:rPr>
                              <w:t xml:space="preserve">Dear Teacher </w:t>
                            </w:r>
                            <w:r w:rsidRPr="00403F57">
                              <w:rPr>
                                <w:rFonts w:ascii="Comic Sans MS" w:hAnsi="Comic Sans MS"/>
                                <w:b/>
                                <w:sz w:val="28"/>
                                <w:u w:val="single"/>
                              </w:rPr>
                              <w:t>by Amy Husband</w:t>
                            </w:r>
                          </w:p>
                          <w:p w14:paraId="3849A05D" w14:textId="77777777" w:rsidR="00BB040E" w:rsidRDefault="00BB040E" w:rsidP="0046084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u w:val="single"/>
                              </w:rPr>
                            </w:pPr>
                            <w:r w:rsidRPr="00403F57">
                              <w:rPr>
                                <w:noProof/>
                              </w:rPr>
                              <w:drawing>
                                <wp:inline distT="0" distB="0" distL="0" distR="0" wp14:anchorId="14D8F52F" wp14:editId="26232CBF">
                                  <wp:extent cx="1228299" cy="1225941"/>
                                  <wp:effectExtent l="0" t="0" r="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8387" cy="12559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B99E32D" w14:textId="77777777" w:rsidR="00BB040E" w:rsidRPr="00460843" w:rsidRDefault="00BB040E" w:rsidP="0046084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u w:val="single"/>
                              </w:rPr>
                            </w:pPr>
                          </w:p>
                          <w:p w14:paraId="59AD3BEB" w14:textId="77777777" w:rsidR="00BB040E" w:rsidRPr="00460843" w:rsidRDefault="00BB040E" w:rsidP="00460843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7F581" id="_x0000_s1032" type="#_x0000_t202" style="position:absolute;margin-left:283.1pt;margin-top:18.25pt;width:185.9pt;height:167.6pt;z-index:251645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DokLAIAAE0EAAAOAAAAZHJzL2Uyb0RvYy54bWysVNuO2yAQfa/Uf0C8N3ac61pxVmm2qSpt&#10;L9JuPwBjHKMC4wKJnX59B5yk6VZ9qeoHBAwczpwz49V9rxU5CuskmIKORyklwnCopNkX9Ovz7s2S&#10;EueZqZgCIwp6Eo7er1+/WnVtLjJoQFXCEgQxLu/agjbet3mSON4IzdwIWmEwWIPVzOPS7pPKsg7R&#10;tUqyNJ0nHdiqtcCFc7j7MATpOuLXteD+c1074YkqKHLzcbRxLMOYrFcs31vWNpKfabB/YKGZNPjo&#10;FeqBeUYOVv4BpSW34KD2Iw46gbqWXMQcMJtx+iKbp4a1IuaC4rj2KpP7f7D80/GLJbIq6IISwzRa&#10;9Cx6T95CT7KgTte6HA89tXjM97iNLsdMXfsI/JsjBrYNM3uxsRa6RrAK2Y3DzeTm6oDjAkjZfYQK&#10;n2EHDxGor60O0qEYBNHRpdPVmUCF42Y2mad3EwxxjGXjbDnLoncJyy/XW+v8ewGahElBLVof4dnx&#10;0flAh+WXI+E1B0pWO6lUXNh9uVWWHBmWyS5+MYMXx5QhXUFni/EsHST4K8YinaSbC8PfntLSY8Er&#10;qQu6TMM3lGAQ7p2pYjl6JtUwR87KnJUM4g0y+r7so2Xzi0ElVCeU1sJQ39iPOGnA/qCkw9ouqPt+&#10;YFZQoj4YtOduPJ2GZoiL6WyBWhJ7GylvI8xwhCqop2SYbn1soCCcgQ3aWMsocPB7YHKmjDUbdT/3&#10;V2iK23U89esvsP4JAAD//wMAUEsDBBQABgAIAAAAIQDc2uv73wAAAAoBAAAPAAAAZHJzL2Rvd25y&#10;ZXYueG1sTI9NT8MwDIbvSPyHyEhcEEu7aV1Xmk5jEmfEGNKOWeN+iMYpTdqVf485wdH2o9fPm+9m&#10;24kJB986UhAvIhBIpTMt1QpO7y+PKQgfNBndOUIF3+hhV9ze5Doz7kpvOB1DLTiEfKYVNCH0mZS+&#10;bNBqv3A9Et8qN1gdeBxqaQZ95XDbyWUUJdLqlvhDo3s8NFh+HkerYN+br3M7PnzE7uBP1ZROz/ha&#10;KXV/N++fQAScwx8Mv/qsDgU7XdxIxotOwTpJlowqWCVrEAxsVymXu/BiE29AFrn8X6H4AQAA//8D&#10;AFBLAQItABQABgAIAAAAIQC2gziS/gAAAOEBAAATAAAAAAAAAAAAAAAAAAAAAABbQ29udGVudF9U&#10;eXBlc10ueG1sUEsBAi0AFAAGAAgAAAAhADj9If/WAAAAlAEAAAsAAAAAAAAAAAAAAAAALwEAAF9y&#10;ZWxzLy5yZWxzUEsBAi0AFAAGAAgAAAAhAP7UOiQsAgAATQQAAA4AAAAAAAAAAAAAAAAALgIAAGRy&#10;cy9lMm9Eb2MueG1sUEsBAi0AFAAGAAgAAAAhANza6/vfAAAACgEAAA8AAAAAAAAAAAAAAAAAhgQA&#10;AGRycy9kb3ducmV2LnhtbFBLBQYAAAAABAAEAPMAAACSBQAAAAA=&#10;" strokecolor="#7030a0" strokeweight="4.5pt">
                <v:textbox>
                  <w:txbxContent>
                    <w:p w14:paraId="091651B7" w14:textId="77777777" w:rsidR="00BB040E" w:rsidRDefault="00BB040E" w:rsidP="00460843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u w:val="single"/>
                        </w:rPr>
                        <w:t xml:space="preserve">Dear Teacher </w:t>
                      </w:r>
                      <w:r w:rsidRPr="00403F57">
                        <w:rPr>
                          <w:rFonts w:ascii="Comic Sans MS" w:hAnsi="Comic Sans MS"/>
                          <w:b/>
                          <w:sz w:val="28"/>
                          <w:u w:val="single"/>
                        </w:rPr>
                        <w:t>by Amy Husband</w:t>
                      </w:r>
                    </w:p>
                    <w:p w14:paraId="3849A05D" w14:textId="77777777" w:rsidR="00BB040E" w:rsidRDefault="00BB040E" w:rsidP="00460843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u w:val="single"/>
                        </w:rPr>
                      </w:pPr>
                      <w:r w:rsidRPr="00403F57">
                        <w:rPr>
                          <w:noProof/>
                        </w:rPr>
                        <w:drawing>
                          <wp:inline distT="0" distB="0" distL="0" distR="0" wp14:anchorId="14D8F52F" wp14:editId="26232CBF">
                            <wp:extent cx="1228299" cy="1225941"/>
                            <wp:effectExtent l="0" t="0" r="0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58387" cy="12559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B99E32D" w14:textId="77777777" w:rsidR="00BB040E" w:rsidRPr="00460843" w:rsidRDefault="00BB040E" w:rsidP="00460843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u w:val="single"/>
                        </w:rPr>
                      </w:pPr>
                    </w:p>
                    <w:p w14:paraId="59AD3BEB" w14:textId="77777777" w:rsidR="00BB040E" w:rsidRPr="00460843" w:rsidRDefault="00BB040E" w:rsidP="00460843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3AB0A09" w14:textId="2892C6B9" w:rsidR="00460843" w:rsidRPr="00460843" w:rsidRDefault="00D726BE" w:rsidP="0046084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38784" behindDoc="0" locked="0" layoutInCell="1" allowOverlap="1" wp14:anchorId="32C7F581" wp14:editId="14088900">
                <wp:simplePos x="0" y="0"/>
                <wp:positionH relativeFrom="margin">
                  <wp:align>right</wp:align>
                </wp:positionH>
                <wp:positionV relativeFrom="paragraph">
                  <wp:posOffset>25400</wp:posOffset>
                </wp:positionV>
                <wp:extent cx="4208145" cy="1590675"/>
                <wp:effectExtent l="19050" t="19050" r="40005" b="4762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8145" cy="159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chemeClr val="accent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AD59EA" w14:textId="77777777" w:rsidR="00BB040E" w:rsidRPr="00460843" w:rsidRDefault="00BB040E" w:rsidP="00460843">
                            <w:pP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 xml:space="preserve">Humanities </w:t>
                            </w:r>
                          </w:p>
                          <w:p w14:paraId="76158E82" w14:textId="111CE701" w:rsidR="00BB040E" w:rsidRDefault="00BB3EDE" w:rsidP="00460843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195A52">
                              <w:rPr>
                                <w:rFonts w:ascii="Comic Sans MS" w:hAnsi="Comic Sans MS"/>
                                <w:color w:val="FF0000"/>
                              </w:rPr>
                              <w:t xml:space="preserve">Task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– Michael goes to many countries in the story. Choose one and then create a TV report about what happened there.</w:t>
                            </w:r>
                          </w:p>
                          <w:p w14:paraId="1E67D1E8" w14:textId="3F80640F" w:rsidR="00BB3EDE" w:rsidRPr="00BB3EDE" w:rsidRDefault="00BB3EDE" w:rsidP="00BB3EDE">
                            <w:pPr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 w:rsidRPr="00195A52">
                              <w:rPr>
                                <w:rFonts w:ascii="Comic Sans MS" w:hAnsi="Comic Sans MS"/>
                                <w:color w:val="FF0000"/>
                              </w:rPr>
                              <w:t xml:space="preserve">Task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– Imagine you were p</w:t>
                            </w:r>
                            <w:r w:rsidRPr="00BB3EDE">
                              <w:rPr>
                                <w:rFonts w:ascii="Comic Sans MS" w:hAnsi="Comic Sans MS"/>
                              </w:rPr>
                              <w:t>ack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ing</w:t>
                            </w:r>
                            <w:r w:rsidRPr="00BB3EDE">
                              <w:rPr>
                                <w:rFonts w:ascii="Comic Sans MS" w:hAnsi="Comic Sans MS"/>
                              </w:rPr>
                              <w:t xml:space="preserve"> a bag/rucksack for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an</w:t>
                            </w:r>
                            <w:r w:rsidRPr="00BB3EDE">
                              <w:rPr>
                                <w:rFonts w:ascii="Comic Sans MS" w:hAnsi="Comic Sans MS"/>
                              </w:rPr>
                              <w:t xml:space="preserve"> expedition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.</w:t>
                            </w:r>
                            <w:r w:rsidRPr="00BB3EDE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W</w:t>
                            </w:r>
                            <w:r w:rsidRPr="00BB3EDE">
                              <w:rPr>
                                <w:rFonts w:ascii="Comic Sans MS" w:hAnsi="Comic Sans MS"/>
                              </w:rPr>
                              <w:t>hat would you need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for</w:t>
                            </w:r>
                            <w:r w:rsidRPr="00BB3EDE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the</w:t>
                            </w:r>
                            <w:r w:rsidRPr="00BB3EDE">
                              <w:rPr>
                                <w:rFonts w:ascii="Comic Sans MS" w:hAnsi="Comic Sans MS"/>
                              </w:rPr>
                              <w:t xml:space="preserve"> adventure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? You could draw and</w:t>
                            </w:r>
                            <w:r w:rsidRPr="00BB3EDE">
                              <w:rPr>
                                <w:rFonts w:ascii="Comic Sans MS" w:hAnsi="Comic Sans MS"/>
                              </w:rPr>
                              <w:t xml:space="preserve"> list or photograph your rucksack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  <w:p w14:paraId="0B8B97B6" w14:textId="4A33E4A2" w:rsidR="00BB3EDE" w:rsidRPr="00460843" w:rsidRDefault="00BB3EDE" w:rsidP="00460843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7F581" id="_x0000_s1033" type="#_x0000_t202" style="position:absolute;margin-left:280.15pt;margin-top:2pt;width:331.35pt;height:125.25pt;z-index:2516387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6tWRAIAAHQEAAAOAAAAZHJzL2Uyb0RvYy54bWysVMFu2zAMvQ/YPwi6r7aDuGmNOkWXrsOA&#10;rhvQ7gMYWY6FSaInKbG7rx8lJ1my3Yb5IIgS+US+R/rmdjSa7aTzCm3Ni4ucM2kFNspuav7t5eHd&#10;FWc+gG1Ao5U1f5We3y7fvrkZ+krOsEPdSMcIxPpq6GvehdBXWeZFJw34C+ylpcsWnYFApttkjYOB&#10;0I3OZnl+mQ3omt6hkN7T6f10yZcJv22lCF/a1svAdM0pt5BWl9Z1XLPlDVQbB32nxD4N+IcsDChL&#10;jx6h7iEA2zr1F5RRwqHHNlwINBm2rRIy1UDVFPkf1Tx30MtUC5Hj+yNN/v/BiqfdV8dUU/NLziwY&#10;kuhFjoG9x5HNIjtD7ytyeu7JLYx0TCqnSn3/iOK7ZxZXHdiNvHMOh05CQ9kVMTI7CZ1wfARZD5+x&#10;oWdgGzABja0zkToigxE6qfR6VCamIuhwPsuvinnJmaC7orzOLxdlegOqQ3jvfPgo0bC4qbkj6RM8&#10;7B59iOlAdXCJr3nUqnlQWifDbdYr7dgOqE0e0rdHP3PTlg01LxdFmU8UnGHElpVHFBBC2jBLfnpr&#10;qOYJfVHmeWo7yid1eQxJ2Z09ZVSgudDK1PyKAqYQqCK/H2yTujaA0tOeoLTdEx45ntgO43pMyi4O&#10;Oq6xeSUFHE5jQGNLmw7dT84GGoGa+x9bcJIz/cmSitfFfB5nJhnzcjEjw53erE9vwAqCqnngbNqu&#10;QpqzyK/FO1K7VUmH2BZTJvuUqbUTAfsxjLNzaiev3z+L5S8AAAD//wMAUEsDBBQABgAIAAAAIQAj&#10;z/CR3QAAAAYBAAAPAAAAZHJzL2Rvd25yZXYueG1sTI9BS8NAEIXvgv9hGcGb3RjaKDGbImIvQg5t&#10;BfW2zU6ywexsyG7S+O8dT/b0GN7w3veK7eJ6MeMYOk8K7lcJCKTam45aBe/H3d0jiBA1Gd17QgU/&#10;GGBbXl8VOjf+THucD7EVHEIh1wpsjEMuZagtOh1WfkBir/Gj05HPsZVm1GcOd71MkySTTnfEDVYP&#10;+GKx/j5Mjnub3fx5rL7e7Guzr/AjmSqaJqVub5bnJxARl/j/DH/4jA4lM538RCaIXgEPiQrWLGxm&#10;WfoA4qQg3aw3IMtCXuKXvwAAAP//AwBQSwECLQAUAAYACAAAACEAtoM4kv4AAADhAQAAEwAAAAAA&#10;AAAAAAAAAAAAAAAAW0NvbnRlbnRfVHlwZXNdLnhtbFBLAQItABQABgAIAAAAIQA4/SH/1gAAAJQB&#10;AAALAAAAAAAAAAAAAAAAAC8BAABfcmVscy8ucmVsc1BLAQItABQABgAIAAAAIQDlw6tWRAIAAHQE&#10;AAAOAAAAAAAAAAAAAAAAAC4CAABkcnMvZTJvRG9jLnhtbFBLAQItABQABgAIAAAAIQAjz/CR3QAA&#10;AAYBAAAPAAAAAAAAAAAAAAAAAJ4EAABkcnMvZG93bnJldi54bWxQSwUGAAAAAAQABADzAAAAqAUA&#10;AAAA&#10;" strokecolor="#c45911 [2405]" strokeweight="4.5pt">
                <v:textbox>
                  <w:txbxContent>
                    <w:p w14:paraId="5BAD59EA" w14:textId="77777777" w:rsidR="00BB040E" w:rsidRPr="00460843" w:rsidRDefault="00BB040E" w:rsidP="00460843">
                      <w:pPr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u w:val="single"/>
                        </w:rPr>
                        <w:t xml:space="preserve">Humanities </w:t>
                      </w:r>
                    </w:p>
                    <w:p w14:paraId="76158E82" w14:textId="111CE701" w:rsidR="00BB040E" w:rsidRDefault="00BB3EDE" w:rsidP="00460843">
                      <w:pPr>
                        <w:rPr>
                          <w:rFonts w:ascii="Comic Sans MS" w:hAnsi="Comic Sans MS"/>
                        </w:rPr>
                      </w:pPr>
                      <w:r w:rsidRPr="00195A52">
                        <w:rPr>
                          <w:rFonts w:ascii="Comic Sans MS" w:hAnsi="Comic Sans MS"/>
                          <w:color w:val="FF0000"/>
                        </w:rPr>
                        <w:t xml:space="preserve">Task </w:t>
                      </w:r>
                      <w:r>
                        <w:rPr>
                          <w:rFonts w:ascii="Comic Sans MS" w:hAnsi="Comic Sans MS"/>
                        </w:rPr>
                        <w:t>–</w:t>
                      </w:r>
                      <w:r>
                        <w:rPr>
                          <w:rFonts w:ascii="Comic Sans MS" w:hAnsi="Comic Sans MS"/>
                        </w:rPr>
                        <w:t xml:space="preserve"> Michael goes to many countries in the story. Choose one and then create a TV report about what happened there.</w:t>
                      </w:r>
                    </w:p>
                    <w:p w14:paraId="1E67D1E8" w14:textId="3F80640F" w:rsidR="00BB3EDE" w:rsidRPr="00BB3EDE" w:rsidRDefault="00BB3EDE" w:rsidP="00BB3EDE">
                      <w:pPr>
                        <w:jc w:val="both"/>
                        <w:rPr>
                          <w:rFonts w:ascii="Comic Sans MS" w:hAnsi="Comic Sans MS"/>
                        </w:rPr>
                      </w:pPr>
                      <w:r w:rsidRPr="00195A52">
                        <w:rPr>
                          <w:rFonts w:ascii="Comic Sans MS" w:hAnsi="Comic Sans MS"/>
                          <w:color w:val="FF0000"/>
                        </w:rPr>
                        <w:t xml:space="preserve">Task </w:t>
                      </w:r>
                      <w:r>
                        <w:rPr>
                          <w:rFonts w:ascii="Comic Sans MS" w:hAnsi="Comic Sans MS"/>
                        </w:rPr>
                        <w:t>–</w:t>
                      </w:r>
                      <w:r>
                        <w:rPr>
                          <w:rFonts w:ascii="Comic Sans MS" w:hAnsi="Comic Sans MS"/>
                        </w:rPr>
                        <w:t xml:space="preserve"> Imagine you were p</w:t>
                      </w:r>
                      <w:r w:rsidRPr="00BB3EDE">
                        <w:rPr>
                          <w:rFonts w:ascii="Comic Sans MS" w:hAnsi="Comic Sans MS"/>
                        </w:rPr>
                        <w:t>ack</w:t>
                      </w:r>
                      <w:r>
                        <w:rPr>
                          <w:rFonts w:ascii="Comic Sans MS" w:hAnsi="Comic Sans MS"/>
                        </w:rPr>
                        <w:t>ing</w:t>
                      </w:r>
                      <w:r w:rsidRPr="00BB3EDE">
                        <w:rPr>
                          <w:rFonts w:ascii="Comic Sans MS" w:hAnsi="Comic Sans MS"/>
                        </w:rPr>
                        <w:t xml:space="preserve"> a bag/rucksack for </w:t>
                      </w:r>
                      <w:r>
                        <w:rPr>
                          <w:rFonts w:ascii="Comic Sans MS" w:hAnsi="Comic Sans MS"/>
                        </w:rPr>
                        <w:t>an</w:t>
                      </w:r>
                      <w:r w:rsidRPr="00BB3EDE">
                        <w:rPr>
                          <w:rFonts w:ascii="Comic Sans MS" w:hAnsi="Comic Sans MS"/>
                        </w:rPr>
                        <w:t xml:space="preserve"> expedition</w:t>
                      </w:r>
                      <w:r>
                        <w:rPr>
                          <w:rFonts w:ascii="Comic Sans MS" w:hAnsi="Comic Sans MS"/>
                        </w:rPr>
                        <w:t>.</w:t>
                      </w:r>
                      <w:r w:rsidRPr="00BB3EDE">
                        <w:rPr>
                          <w:rFonts w:ascii="Comic Sans MS" w:hAnsi="Comic Sans M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</w:rPr>
                        <w:t>W</w:t>
                      </w:r>
                      <w:r w:rsidRPr="00BB3EDE">
                        <w:rPr>
                          <w:rFonts w:ascii="Comic Sans MS" w:hAnsi="Comic Sans MS"/>
                        </w:rPr>
                        <w:t>hat would you need</w:t>
                      </w:r>
                      <w:r>
                        <w:rPr>
                          <w:rFonts w:ascii="Comic Sans MS" w:hAnsi="Comic Sans MS"/>
                        </w:rPr>
                        <w:t xml:space="preserve"> for</w:t>
                      </w:r>
                      <w:r w:rsidRPr="00BB3EDE">
                        <w:rPr>
                          <w:rFonts w:ascii="Comic Sans MS" w:hAnsi="Comic Sans M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</w:rPr>
                        <w:t>the</w:t>
                      </w:r>
                      <w:r w:rsidRPr="00BB3EDE">
                        <w:rPr>
                          <w:rFonts w:ascii="Comic Sans MS" w:hAnsi="Comic Sans MS"/>
                        </w:rPr>
                        <w:t xml:space="preserve"> adventure</w:t>
                      </w:r>
                      <w:r>
                        <w:rPr>
                          <w:rFonts w:ascii="Comic Sans MS" w:hAnsi="Comic Sans MS"/>
                        </w:rPr>
                        <w:t>? You could draw and</w:t>
                      </w:r>
                      <w:r w:rsidRPr="00BB3EDE">
                        <w:rPr>
                          <w:rFonts w:ascii="Comic Sans MS" w:hAnsi="Comic Sans MS"/>
                        </w:rPr>
                        <w:t xml:space="preserve"> list or photograph your rucksack</w:t>
                      </w:r>
                      <w:r>
                        <w:rPr>
                          <w:rFonts w:ascii="Comic Sans MS" w:hAnsi="Comic Sans MS"/>
                        </w:rPr>
                        <w:t>.</w:t>
                      </w:r>
                    </w:p>
                    <w:p w14:paraId="0B8B97B6" w14:textId="4A33E4A2" w:rsidR="00BB3EDE" w:rsidRPr="00460843" w:rsidRDefault="00BB3EDE" w:rsidP="00460843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726BE">
        <w:rPr>
          <w:noProof/>
        </w:rPr>
        <w:drawing>
          <wp:anchor distT="0" distB="0" distL="114300" distR="114300" simplePos="0" relativeHeight="251719680" behindDoc="0" locked="0" layoutInCell="1" allowOverlap="1" wp14:anchorId="27F851D2" wp14:editId="617DFE2E">
            <wp:simplePos x="0" y="0"/>
            <wp:positionH relativeFrom="margin">
              <wp:posOffset>9301480</wp:posOffset>
            </wp:positionH>
            <wp:positionV relativeFrom="paragraph">
              <wp:posOffset>149225</wp:posOffset>
            </wp:positionV>
            <wp:extent cx="340995" cy="304800"/>
            <wp:effectExtent l="0" t="0" r="1905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33" b="11668"/>
                    <a:stretch/>
                  </pic:blipFill>
                  <pic:spPr bwMode="auto">
                    <a:xfrm>
                      <a:off x="0" y="0"/>
                      <a:ext cx="340995" cy="30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3EDE">
        <w:rPr>
          <w:noProof/>
        </w:rPr>
        <mc:AlternateContent>
          <mc:Choice Requires="wps">
            <w:drawing>
              <wp:anchor distT="45720" distB="45720" distL="114300" distR="114300" simplePos="0" relativeHeight="251626496" behindDoc="0" locked="0" layoutInCell="1" allowOverlap="1" wp14:anchorId="32C7F581" wp14:editId="6B6A0710">
                <wp:simplePos x="0" y="0"/>
                <wp:positionH relativeFrom="margin">
                  <wp:posOffset>-10160</wp:posOffset>
                </wp:positionH>
                <wp:positionV relativeFrom="paragraph">
                  <wp:posOffset>24765</wp:posOffset>
                </wp:positionV>
                <wp:extent cx="4657725" cy="1647825"/>
                <wp:effectExtent l="19050" t="19050" r="47625" b="4762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7725" cy="1647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D4FFF7" w14:textId="1333D358" w:rsidR="00BB040E" w:rsidRPr="00460843" w:rsidRDefault="00BB040E" w:rsidP="00460843">
                            <w:pP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Expressive Arts</w:t>
                            </w:r>
                          </w:p>
                          <w:p w14:paraId="193A01F9" w14:textId="62676366" w:rsidR="00BB040E" w:rsidRDefault="00DE3DB3" w:rsidP="00460843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195A52">
                              <w:rPr>
                                <w:rFonts w:ascii="Comic Sans MS" w:hAnsi="Comic Sans MS"/>
                                <w:color w:val="FF0000"/>
                              </w:rPr>
                              <w:t xml:space="preserve">Task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–</w:t>
                            </w:r>
                            <w:r w:rsidRPr="00DE3DB3">
                              <w:rPr>
                                <w:rFonts w:ascii="Comic Sans MS" w:hAnsi="Comic Sans MS"/>
                              </w:rPr>
                              <w:t>Bruno used a plain blue snow board to come down M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ount</w:t>
                            </w:r>
                            <w:r w:rsidRPr="00DE3DB3">
                              <w:rPr>
                                <w:rFonts w:ascii="Comic Sans MS" w:hAnsi="Comic Sans MS"/>
                              </w:rPr>
                              <w:t xml:space="preserve"> Everest. Can you design a cool snowboard for Bruno the dog?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  <w:p w14:paraId="58C69698" w14:textId="0C1368CA" w:rsidR="00DE3DB3" w:rsidRPr="00DE3DB3" w:rsidRDefault="00DE3DB3" w:rsidP="00DE3DB3">
                            <w:pPr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 w:rsidRPr="00195A52">
                              <w:rPr>
                                <w:rFonts w:ascii="Comic Sans MS" w:hAnsi="Comic Sans MS"/>
                                <w:color w:val="FF0000"/>
                              </w:rPr>
                              <w:t xml:space="preserve">Task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–</w:t>
                            </w:r>
                            <w:r w:rsidRPr="00DE3DB3">
                              <w:rPr>
                                <w:rFonts w:ascii="Comic Sans MS" w:hAnsi="Comic Sans MS"/>
                              </w:rPr>
                              <w:t xml:space="preserve"> Create a space scene that Michael and Doug may have seen from the rocket.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You could use different art materials.</w:t>
                            </w:r>
                            <w:r w:rsidR="00BB3EDE" w:rsidRPr="00BB3EDE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1DA86152" w14:textId="389E323D" w:rsidR="00DE3DB3" w:rsidRPr="00460843" w:rsidRDefault="00DE3DB3" w:rsidP="00460843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7F581" id="_x0000_s1034" type="#_x0000_t202" style="position:absolute;margin-left:-.8pt;margin-top:1.95pt;width:366.75pt;height:129.75pt;z-index:251626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mFvLAIAAE0EAAAOAAAAZHJzL2Uyb0RvYy54bWysVM1u2zAMvg/YOwi6L7aDJM6MOEWXLsOA&#10;7gdo9wCKLMfCJFGTlNjZ04+S0zTdsMswHwRRJD+SH0mvbgatyFE4L8HUtJjklAjDoZFmX9Nvj9s3&#10;S0p8YKZhCoyo6Ul4erN+/WrV20pMoQPVCEcQxPiqtzXtQrBVlnneCc38BKwwqGzBaRZQdPuscaxH&#10;dK2yaZ4vsh5cYx1w4T2+3o1Kuk74bSt4+NK2XgSiaoq5hXS6dO7ima1XrNo7ZjvJz2mwf8hCM2kw&#10;6AXqjgVGDk7+AaUld+ChDRMOOoO2lVykGrCaIv+tmoeOWZFqQXK8vdDk/x8s/3z86ohsajqnxDCN&#10;LXoUQyDvYCDTyE5vfYVGDxbNwoDP2OVUqbf3wL97YmDTMbMXt85B3wnWYHZF9MyuXEccH0F2/Sdo&#10;MAw7BEhAQ+t0pA7JIIiOXTpdOhNT4fg4W8zLcoopctQVi1m5RCHGYNWTu3U+fBCgSbzU1GHrEzw7&#10;3vswmj6ZxGgelGy2UqkkuP1uoxw5MhyTbfrO6C/MlCE9ElUW83yk4K8YeV7mmzRdmOELDC0DDryS&#10;uqbLPH4xEKsice9Nk+6BSTXe0VmZM5ORvJHGMOyG1LJl9I0s76A5IbUOxvnGfcRLB+4nJT3Odk39&#10;jwNzghL10WB73hazWVyGJMzm5RQFd63ZXWuY4QhV00DJeN2EtEAxbQO32MZWJoKfMzmnjDObWnTe&#10;r7gU13Kyev4LrH8BAAD//wMAUEsDBBQABgAIAAAAIQBhTD1+3AAAAAgBAAAPAAAAZHJzL2Rvd25y&#10;ZXYueG1sTI9BT4NAEIXvJv6HzZh4axcKoS0yNGqiZ6W99LawKxDZWcJuKf33jie9vcl7ee+b4rDY&#10;Qcxm8r0jhHgdgTDUON1Ti3A6vq12IHxQpNXgyCDcjIdDeX9XqFy7K32auQqt4BLyuULoQhhzKX3T&#10;Gav82o2G2Ptyk1WBz6mVelJXLreD3ERRJq3qiRc6NZrXzjTf1cUikNRVLdOX99suOZ11+JiTdD8j&#10;Pj4sz08gglnCXxh+8RkdSmaq3YW0FwPCKs44iZDsQbC9TWIWNcImS1KQZSH/P1D+AAAA//8DAFBL&#10;AQItABQABgAIAAAAIQC2gziS/gAAAOEBAAATAAAAAAAAAAAAAAAAAAAAAABbQ29udGVudF9UeXBl&#10;c10ueG1sUEsBAi0AFAAGAAgAAAAhADj9If/WAAAAlAEAAAsAAAAAAAAAAAAAAAAALwEAAF9yZWxz&#10;Ly5yZWxzUEsBAi0AFAAGAAgAAAAhAPY+YW8sAgAATQQAAA4AAAAAAAAAAAAAAAAALgIAAGRycy9l&#10;Mm9Eb2MueG1sUEsBAi0AFAAGAAgAAAAhAGFMPX7cAAAACAEAAA8AAAAAAAAAAAAAAAAAhgQAAGRy&#10;cy9kb3ducmV2LnhtbFBLBQYAAAAABAAEAPMAAACPBQAAAAA=&#10;" strokecolor="#0070c0" strokeweight="4.5pt">
                <v:textbox>
                  <w:txbxContent>
                    <w:p w14:paraId="17D4FFF7" w14:textId="1333D358" w:rsidR="00BB040E" w:rsidRPr="00460843" w:rsidRDefault="00BB040E" w:rsidP="00460843">
                      <w:pPr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u w:val="single"/>
                        </w:rPr>
                        <w:t>Expressive Arts</w:t>
                      </w:r>
                    </w:p>
                    <w:p w14:paraId="193A01F9" w14:textId="62676366" w:rsidR="00BB040E" w:rsidRDefault="00DE3DB3" w:rsidP="00460843">
                      <w:pPr>
                        <w:rPr>
                          <w:rFonts w:ascii="Comic Sans MS" w:hAnsi="Comic Sans MS"/>
                        </w:rPr>
                      </w:pPr>
                      <w:r w:rsidRPr="00195A52">
                        <w:rPr>
                          <w:rFonts w:ascii="Comic Sans MS" w:hAnsi="Comic Sans MS"/>
                          <w:color w:val="FF0000"/>
                        </w:rPr>
                        <w:t xml:space="preserve">Task </w:t>
                      </w:r>
                      <w:r>
                        <w:rPr>
                          <w:rFonts w:ascii="Comic Sans MS" w:hAnsi="Comic Sans MS"/>
                        </w:rPr>
                        <w:t>–</w:t>
                      </w:r>
                      <w:r w:rsidRPr="00DE3DB3">
                        <w:rPr>
                          <w:rFonts w:ascii="Comic Sans MS" w:hAnsi="Comic Sans MS"/>
                        </w:rPr>
                        <w:t>Bruno used a plain blue snow board to come down M</w:t>
                      </w:r>
                      <w:r>
                        <w:rPr>
                          <w:rFonts w:ascii="Comic Sans MS" w:hAnsi="Comic Sans MS"/>
                        </w:rPr>
                        <w:t>ount</w:t>
                      </w:r>
                      <w:r w:rsidRPr="00DE3DB3">
                        <w:rPr>
                          <w:rFonts w:ascii="Comic Sans MS" w:hAnsi="Comic Sans MS"/>
                        </w:rPr>
                        <w:t xml:space="preserve"> Everest. Can you design a cool snowboard for Bruno the dog?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  <w:p w14:paraId="58C69698" w14:textId="0C1368CA" w:rsidR="00DE3DB3" w:rsidRPr="00DE3DB3" w:rsidRDefault="00DE3DB3" w:rsidP="00DE3DB3">
                      <w:pPr>
                        <w:jc w:val="both"/>
                        <w:rPr>
                          <w:rFonts w:ascii="Comic Sans MS" w:hAnsi="Comic Sans MS"/>
                        </w:rPr>
                      </w:pPr>
                      <w:r w:rsidRPr="00195A52">
                        <w:rPr>
                          <w:rFonts w:ascii="Comic Sans MS" w:hAnsi="Comic Sans MS"/>
                          <w:color w:val="FF0000"/>
                        </w:rPr>
                        <w:t xml:space="preserve">Task </w:t>
                      </w:r>
                      <w:r>
                        <w:rPr>
                          <w:rFonts w:ascii="Comic Sans MS" w:hAnsi="Comic Sans MS"/>
                        </w:rPr>
                        <w:t>–</w:t>
                      </w:r>
                      <w:r w:rsidRPr="00DE3DB3">
                        <w:rPr>
                          <w:rFonts w:ascii="Comic Sans MS" w:hAnsi="Comic Sans MS"/>
                        </w:rPr>
                        <w:t xml:space="preserve"> </w:t>
                      </w:r>
                      <w:r w:rsidRPr="00DE3DB3">
                        <w:rPr>
                          <w:rFonts w:ascii="Comic Sans MS" w:hAnsi="Comic Sans MS"/>
                        </w:rPr>
                        <w:t>Create a space scene that Michael and Doug may have seen from the rocket.</w:t>
                      </w:r>
                      <w:r>
                        <w:rPr>
                          <w:rFonts w:ascii="Comic Sans MS" w:hAnsi="Comic Sans MS"/>
                        </w:rPr>
                        <w:t xml:space="preserve"> You could use different art materials.</w:t>
                      </w:r>
                      <w:r w:rsidR="00BB3EDE" w:rsidRPr="00BB3EDE">
                        <w:rPr>
                          <w:noProof/>
                        </w:rPr>
                        <w:t xml:space="preserve"> </w:t>
                      </w:r>
                    </w:p>
                    <w:p w14:paraId="1DA86152" w14:textId="389E323D" w:rsidR="00DE3DB3" w:rsidRPr="00460843" w:rsidRDefault="00DE3DB3" w:rsidP="00460843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16A7A68" w14:textId="1356DAE5" w:rsidR="00460843" w:rsidRPr="00460843" w:rsidRDefault="00460843" w:rsidP="00460843"/>
    <w:p w14:paraId="4CE6D686" w14:textId="18B24CB4" w:rsidR="00460843" w:rsidRDefault="00460843" w:rsidP="00460843"/>
    <w:p w14:paraId="4EC0BE5A" w14:textId="638177DE" w:rsidR="0052402B" w:rsidRDefault="00460843" w:rsidP="00460843">
      <w:pPr>
        <w:tabs>
          <w:tab w:val="left" w:pos="4320"/>
        </w:tabs>
      </w:pPr>
      <w:r>
        <w:tab/>
      </w:r>
    </w:p>
    <w:p w14:paraId="63E97FFE" w14:textId="78E06732" w:rsidR="0052402B" w:rsidRPr="00460843" w:rsidRDefault="00D726BE" w:rsidP="0052402B">
      <w:pPr>
        <w:tabs>
          <w:tab w:val="left" w:pos="4320"/>
        </w:tabs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40BE53AE" wp14:editId="416B205C">
            <wp:simplePos x="0" y="0"/>
            <wp:positionH relativeFrom="margin">
              <wp:posOffset>4038600</wp:posOffset>
            </wp:positionH>
            <wp:positionV relativeFrom="paragraph">
              <wp:posOffset>19801</wp:posOffset>
            </wp:positionV>
            <wp:extent cx="447675" cy="444383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47675" cy="4443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E121AE" w14:textId="75B3EF1E" w:rsidR="00E24518" w:rsidRPr="0052402B" w:rsidRDefault="00D726BE" w:rsidP="0052402B">
      <w:pPr>
        <w:tabs>
          <w:tab w:val="left" w:pos="43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FFC3700" wp14:editId="7541E05C">
                <wp:simplePos x="0" y="0"/>
                <wp:positionH relativeFrom="column">
                  <wp:posOffset>2409825</wp:posOffset>
                </wp:positionH>
                <wp:positionV relativeFrom="paragraph">
                  <wp:posOffset>325120</wp:posOffset>
                </wp:positionV>
                <wp:extent cx="2390775" cy="314325"/>
                <wp:effectExtent l="19050" t="19050" r="28575" b="2857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775" cy="31432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381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6639AB" w14:textId="3D30F552" w:rsidR="00BB040E" w:rsidRPr="0052402B" w:rsidRDefault="00BB040E" w:rsidP="0052402B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Healthy, confident individuals.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C3700" id="_x0000_s1035" type="#_x0000_t202" style="position:absolute;margin-left:189.75pt;margin-top:25.6pt;width:188.25pt;height:2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Go9LwIAAEsEAAAOAAAAZHJzL2Uyb0RvYy54bWysVNtu2zAMfR+wfxD0vviSZGmMOEWbLsOA&#10;7gK0+wBZlmNhsqhJSuzs60fJSZZ2b8P8IIiidEieQ3p1O3SKHIR1EnRJs0lKidAcaql3Jf3+vH13&#10;Q4nzTNdMgRYlPQpHb9dv36x6U4gcWlC1sARBtCt6U9LWe1MkieOt6JibgBEanQ3Yjnk07S6pLesR&#10;vVNJnqbvkx5sbSxw4RyePoxOuo74TSO4/9o0TniiSoq5+bjauFZhTdYrVuwsM63kpzTYP2TRMakx&#10;6AXqgXlG9lb+BdVJbsFB4yccugSaRnIRa8BqsvRVNU8tMyLWguQ4c6HJ/T9Y/uXwzRJZlxSF0qxD&#10;iZ7F4Mk9DCQP7PTGFXjpyeA1P+AxqhwrdeYR+A9HNGxapnfizlroW8FqzC4LL5OrpyOOCyBV/xlq&#10;DMP2HiLQ0NguUIdkEERHlY4XZUIqHA/z6TJdLOaUcPRNs9k0n8cQrDi/Ntb5jwI6EjYltah8RGeH&#10;R+dDNqw4XwnBHChZb6VS0bC7aqMsObDQJel9uo2NgU9eXFOa9Bj9JkvTkYEXGKFjxQXFDyMHryA6&#10;6bHdleyQ7zR8YwMG2j7oOjajZ1KNe4yv9InHQN1Ioh+qIQq2PMtTQX1EYi2M3Y3TiJsW7C9Keuzs&#10;krqfe2YFJeqTRnGW2WwWRiEas/kiR8Nee6prD9McoUrqKRm3Gx/HJ/Cm4Q5FbGTkN6g9ZnJKGTs2&#10;0n6arjAS13a89ecfsP4NAAD//wMAUEsDBBQABgAIAAAAIQBgnZmR4QAAAAoBAAAPAAAAZHJzL2Rv&#10;d25yZXYueG1sTI9BS8NAEIXvgv9hGcGb3W0lTRuzKSJIES3a1ou3TXaaBLOzIbtt03/veNLjMB/v&#10;fS9fja4TJxxC60nDdKJAIFXetlRr+Nw/3y1AhGjIms4TarhggFVxfZWbzPozbfG0i7XgEAqZ0dDE&#10;2GdShqpBZ8LE90j8O/jBmcjnUEs7mDOHu07OlJpLZ1rihsb0+NRg9b07Og3162Hblh+b9+5tj+uv&#10;xfplKS+91rc34+MDiIhj/IPhV5/VoWCn0h/JBtFpuE+XCaMakukMBANpMudxJZNKpSCLXP6fUPwA&#10;AAD//wMAUEsBAi0AFAAGAAgAAAAhALaDOJL+AAAA4QEAABMAAAAAAAAAAAAAAAAAAAAAAFtDb250&#10;ZW50X1R5cGVzXS54bWxQSwECLQAUAAYACAAAACEAOP0h/9YAAACUAQAACwAAAAAAAAAAAAAAAAAv&#10;AQAAX3JlbHMvLnJlbHNQSwECLQAUAAYACAAAACEAr2RqPS8CAABLBAAADgAAAAAAAAAAAAAAAAAu&#10;AgAAZHJzL2Uyb0RvYy54bWxQSwECLQAUAAYACAAAACEAYJ2ZkeEAAAAKAQAADwAAAAAAAAAAAAAA&#10;AACJBAAAZHJzL2Rvd25yZXYueG1sUEsFBgAAAAAEAAQA8wAAAJcFAAAAAA==&#10;" fillcolor="#00b0f0" strokecolor="black [3213]" strokeweight="3pt">
                <v:textbox>
                  <w:txbxContent>
                    <w:p w14:paraId="366639AB" w14:textId="3D30F552" w:rsidR="00BB040E" w:rsidRPr="0052402B" w:rsidRDefault="00BB040E" w:rsidP="0052402B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Healthy, confident individuals.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9838429" wp14:editId="781284A5">
                <wp:simplePos x="0" y="0"/>
                <wp:positionH relativeFrom="column">
                  <wp:posOffset>5019675</wp:posOffset>
                </wp:positionH>
                <wp:positionV relativeFrom="paragraph">
                  <wp:posOffset>296545</wp:posOffset>
                </wp:positionV>
                <wp:extent cx="2076450" cy="333375"/>
                <wp:effectExtent l="19050" t="19050" r="19050" b="2857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3333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A453AB" w14:textId="079F311B" w:rsidR="00BB040E" w:rsidRPr="0052402B" w:rsidRDefault="00BB040E" w:rsidP="0052402B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Ethical, informed citizens.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838429" id="_x0000_s1036" type="#_x0000_t202" style="position:absolute;margin-left:395.25pt;margin-top:23.35pt;width:163.5pt;height:26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wZBKQIAAE0EAAAOAAAAZHJzL2Uyb0RvYy54bWysVM1u2zAMvg/YOwi6L3aypMmMOEWXLsOA&#10;7gdo9wCyLMfCJFGTlNjZ05eS3TRrb8N8EESR/Eh+JL2+7rUiR+G8BFPS6SSnRBgOtTT7kv582L1b&#10;UeIDMzVTYERJT8LT683bN+vOFmIGLahaOIIgxhedLWkbgi2yzPNWaOYnYIVBZQNOs4Ci22e1Yx2i&#10;a5XN8vwq68DV1gEX3uPr7aCkm4TfNIKH703jRSCqpJhbSKdLZxXPbLNmxd4x20o+psH+IQvNpMGg&#10;Z6hbFhg5OPkKSkvuwEMTJhx0Bk0juUg1YDXT/EU19y2zItWC5Hh7psn/P1j+7fjDEVlj76aUGKax&#10;Rw+iD+Qj9GQW6emsL9Dq3qJd6PEZTVOp3t4B/+WJgW3LzF7cOAddK1iN6U2jZ3bhOuD4CFJ1X6HG&#10;MOwQIAH1jdORO2SDIDq26XRuTUyF4+MsX17NF6jiqHuP33KRQrDiyds6Hz4L0CReSuqw9QmdHe98&#10;iNmw4skkBvOgZL2TSiXB7autcuTIcEx2uxy/Ef0vM2VIh9FXU1S/xogjK84ooR84eBFJy4DzrqQu&#10;6SqGGScw0vbJ1GkaA5NquGPKyow8RuoGEkNf9UPHknMkuYL6hMw6GOYb9xEvLbg/lHQ42yX1vw/M&#10;CUrUF4Pd+TCdz+MyJGG+WM5QcJea6lLDDEeokgZKhus2pAWKDBi4wS42MhH8nMmYM85s4n3cr7gU&#10;l3Kyev4LbB4BAAD//wMAUEsDBBQABgAIAAAAIQDNsiAE4AAAAAoBAAAPAAAAZHJzL2Rvd25yZXYu&#10;eG1sTI+xTsMwEIZ3JN7BOiQ2aqe0DQm5VAhRMTAUCkNHN3aTFPscxW4S3h53gvHuPv33/cV6soYN&#10;uvetI4RkJoBpqpxqqUb4+tzcPQDzQZKSxpFG+NEe1uX1VSFz5Ub60MMu1CyGkM8lQhNCl3Puq0Zb&#10;6Weu0xRvR9dbGeLY11z1cozh1vC5ECtuZUvxQyM7/dzo6nt3tgjv9GpOi3F5T6ftcNy8iP3wNu4R&#10;b2+mp0dgQU/hD4aLflSHMjod3JmUZwYhzcQyogiLVQrsAiRJGjcHhCybAy8L/r9C+QsAAP//AwBQ&#10;SwECLQAUAAYACAAAACEAtoM4kv4AAADhAQAAEwAAAAAAAAAAAAAAAAAAAAAAW0NvbnRlbnRfVHlw&#10;ZXNdLnhtbFBLAQItABQABgAIAAAAIQA4/SH/1gAAAJQBAAALAAAAAAAAAAAAAAAAAC8BAABfcmVs&#10;cy8ucmVsc1BLAQItABQABgAIAAAAIQDU1wZBKQIAAE0EAAAOAAAAAAAAAAAAAAAAAC4CAABkcnMv&#10;ZTJvRG9jLnhtbFBLAQItABQABgAIAAAAIQDNsiAE4AAAAAoBAAAPAAAAAAAAAAAAAAAAAIMEAABk&#10;cnMvZG93bnJldi54bWxQSwUGAAAAAAQABADzAAAAkAUAAAAA&#10;" fillcolor="red" strokecolor="black [3213]" strokeweight="3pt">
                <v:textbox>
                  <w:txbxContent>
                    <w:p w14:paraId="6AA453AB" w14:textId="079F311B" w:rsidR="00BB040E" w:rsidRPr="0052402B" w:rsidRDefault="00BB040E" w:rsidP="0052402B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Ethical, informed citizens.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CD4D95C" wp14:editId="3D81237E">
                <wp:simplePos x="0" y="0"/>
                <wp:positionH relativeFrom="column">
                  <wp:posOffset>104775</wp:posOffset>
                </wp:positionH>
                <wp:positionV relativeFrom="paragraph">
                  <wp:posOffset>306070</wp:posOffset>
                </wp:positionV>
                <wp:extent cx="2076450" cy="333375"/>
                <wp:effectExtent l="19050" t="19050" r="19050" b="2857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3333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762232" w14:textId="77777777" w:rsidR="00BB040E" w:rsidRPr="0052402B" w:rsidRDefault="00BB040E" w:rsidP="0052402B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Ambitious, capable learners.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D4D95C" id="_x0000_s1037" type="#_x0000_t202" style="position:absolute;margin-left:8.25pt;margin-top:24.1pt;width:163.5pt;height:26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n6AKgIAAE0EAAAOAAAAZHJzL2Uyb0RvYy54bWysVM1u2zAMvg/YOwi6L3bcpMmMOEWXLsOA&#10;7gdo9wCyLMfCJFGTlNjZ04+S0zRrb8N0EESR+kh+JLW6GbQiB+G8BFPR6SSnRBgOjTS7iv543L5b&#10;UuIDMw1TYERFj8LTm/XbN6velqKADlQjHEEQ48veVrQLwZZZ5nknNPMTsMKgsgWnWUDR7bLGsR7R&#10;tcqKPL/OenCNdcCF93h7NyrpOuG3reDhW9t6EYiqKMYW0u7SXsc9W69YuXPMdpKfwmD/EIVm0qDT&#10;M9QdC4zsnXwFpSV34KENEw46g7aVXKQcMJtp/iKbh45ZkXJBcrw90+T/Hyz/evjuiGywdleUGKax&#10;Ro9iCOQDDKSI9PTWl2j1YNEuDHiNpilVb++B//TEwKZjZidunYO+E6zB8KbxZXbxdMTxEaTuv0CD&#10;btg+QAIaWqcjd8gGQXQs0/FcmhgKx8siX1zP5qjiqLvCtZgnF6x8em2dD58EaBIPFXVY+oTODvc+&#10;xGhY+WQSnXlQstlKpZLgdvVGOXJg2CZbXHnqDHzyl5kypEfvyymqX2PElhVnlDCMHLyA0DJgvyup&#10;K7rM4xo7MNL20TSpGwOTajyjf2VOPEbqRhLDUA9jxZKHSHINzRGZdTD2N84jHjpwvynpsbcr6n/t&#10;mROUqM8Gq/N+OpvFYUjCbL4oUHCXmvpSwwxHqIoGSsbjJqQBigwYuMUqtjIR/BzJKWbs2cT7ab7i&#10;UFzKyer5F1j/AQAA//8DAFBLAwQUAAYACAAAACEAzdNOn90AAAAJAQAADwAAAGRycy9kb3ducmV2&#10;LnhtbEyPwU7DMBBE70j8g7VI3KhNU0oV4lQoUsQBVNSWD3CdbRJhr6PYbdO/ZznBcfaNZmeK9eSd&#10;OOMY+0AaHmcKBJINTU+thq99/bACEZOhxrhAqOGKEdbl7U1h8iZcaIvnXWoFh1DMjYYupSGXMtoO&#10;vYmzMCAxO4bRm8RybGUzmguHeyfnSi2lNz3xh84MWHVov3cnrwGv++rTbWNlNx/p7Zi913ZDtdb3&#10;d9PrC4iEU/ozw299rg4ldzqEEzVRONbLJ3ZqWKzmIJhni4wPBwZKPYMsC/l/QfkDAAD//wMAUEsB&#10;Ai0AFAAGAAgAAAAhALaDOJL+AAAA4QEAABMAAAAAAAAAAAAAAAAAAAAAAFtDb250ZW50X1R5cGVz&#10;XS54bWxQSwECLQAUAAYACAAAACEAOP0h/9YAAACUAQAACwAAAAAAAAAAAAAAAAAvAQAAX3JlbHMv&#10;LnJlbHNQSwECLQAUAAYACAAAACEAI/J+gCoCAABNBAAADgAAAAAAAAAAAAAAAAAuAgAAZHJzL2Uy&#10;b0RvYy54bWxQSwECLQAUAAYACAAAACEAzdNOn90AAAAJAQAADwAAAAAAAAAAAAAAAACEBAAAZHJz&#10;L2Rvd25yZXYueG1sUEsFBgAAAAAEAAQA8wAAAI4FAAAAAA==&#10;" fillcolor="yellow" strokecolor="black [3213]" strokeweight="3pt">
                <v:textbox>
                  <w:txbxContent>
                    <w:p w14:paraId="24762232" w14:textId="77777777" w:rsidR="00BB040E" w:rsidRPr="0052402B" w:rsidRDefault="00BB040E" w:rsidP="0052402B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Ambitious, capable learners.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4155796D" wp14:editId="7977ACF1">
                <wp:simplePos x="0" y="0"/>
                <wp:positionH relativeFrom="margin">
                  <wp:align>right</wp:align>
                </wp:positionH>
                <wp:positionV relativeFrom="paragraph">
                  <wp:posOffset>325120</wp:posOffset>
                </wp:positionV>
                <wp:extent cx="2514600" cy="333375"/>
                <wp:effectExtent l="19050" t="19050" r="19050" b="2857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3333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381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4EFC10" w14:textId="07987756" w:rsidR="00BB040E" w:rsidRPr="0052402B" w:rsidRDefault="00BB040E" w:rsidP="0052402B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Enterprising, creative contributors.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5796D" id="_x0000_s1038" type="#_x0000_t202" style="position:absolute;margin-left:146.8pt;margin-top:25.6pt;width:198pt;height:26.25pt;z-index:25165414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+GcLQIAAEwEAAAOAAAAZHJzL2Uyb0RvYy54bWysVNtu2zAMfR+wfxD0vviypE2NOEWXrMOA&#10;7gK0+wBZlmNhkqhJSuzu60vJaZa1b8P8IIiidEieQ3p1PWpFDsJ5CaamxSynRBgOrTS7mv54uH23&#10;pMQHZlqmwIiaPgpPr9dv36wGW4kSelCtcARBjK8GW9M+BFtlmee90MzPwAqDzg6cZgFNt8taxwZE&#10;1yor8/wiG8C11gEX3uPpdnLSdcLvOsHDt67zIhBVU8wtpNWltYlrtl6xaueY7SU/psH+IQvNpMGg&#10;J6gtC4zsnXwFpSV34KELMw46g66TXKQasJoif1HNfc+sSLUgOd6eaPL/D5Z/PXx3RLY1nVNimEaJ&#10;HsQYyAcYSRnZGayv8NK9xWthxGNUOVXq7R3wn54Y2PTM7MSNczD0grWYXRFfZmdPJxwfQZrhC7QY&#10;hu0DJKCxczpSh2QQREeVHk/KxFQ4HpaLYn6Ro4uj7z1+l4sUglXPr63z4ZMATeKmpg6VT+jscOdD&#10;zIZVz1diMA9KtrdSqWS4XbNRjhwYdslVuc0XqTHwyV/XlCEDRl8WmMhrjNix4oQSxomDFxBaBmx3&#10;JXVNl3n8pgaMtH00bWrGwKSa9hhfmSOPkbqJxDA2YxKsOOnTQPuIzDqY2hvHETc9uN+UDNjaNfW/&#10;9swJStRng+pcFfN5nIVkzBeXJRru3NOce5jhCFXTQMm03YQ0P5EBAzeoYicTwVHuKZNjztiyiffj&#10;eMWZOLfTrT8/gfUTAAAA//8DAFBLAwQUAAYACAAAACEAF225it4AAAAHAQAADwAAAGRycy9kb3du&#10;cmV2LnhtbEyPwU7DMBBE70j8g7VI3KjTVrQlxKmqSgEOXGh74OjE2yRgr0PsNOHvWU5wnJ3RzNts&#10;OzkrLtiH1pOC+SwBgVR501Kt4HQs7jYgQtRktPWECr4xwDa/vsp0avxIb3g5xFpwCYVUK2hi7FIp&#10;Q9Wg02HmOyT2zr53OrLsa2l6PXK5s3KRJCvpdEu80OgO9w1Wn4fBKfh42e/eX8fN8fRUPFdDWBdf&#10;5dkqdXsz7R5BRJziXxh+8RkdcmYq/UAmCKuAH4kK7ucLEOwuH1Z8KDmWLNcg80z+589/AAAA//8D&#10;AFBLAQItABQABgAIAAAAIQC2gziS/gAAAOEBAAATAAAAAAAAAAAAAAAAAAAAAABbQ29udGVudF9U&#10;eXBlc10ueG1sUEsBAi0AFAAGAAgAAAAhADj9If/WAAAAlAEAAAsAAAAAAAAAAAAAAAAALwEAAF9y&#10;ZWxzLy5yZWxzUEsBAi0AFAAGAAgAAAAhALPH4ZwtAgAATAQAAA4AAAAAAAAAAAAAAAAALgIAAGRy&#10;cy9lMm9Eb2MueG1sUEsBAi0AFAAGAAgAAAAhABdtuYreAAAABwEAAA8AAAAAAAAAAAAAAAAAhwQA&#10;AGRycy9kb3ducmV2LnhtbFBLBQYAAAAABAAEAPMAAACSBQAAAAA=&#10;" fillcolor="#92d050" strokecolor="black [3213]" strokeweight="3pt">
                <v:textbox>
                  <w:txbxContent>
                    <w:p w14:paraId="5F4EFC10" w14:textId="07987756" w:rsidR="00BB040E" w:rsidRPr="0052402B" w:rsidRDefault="00BB040E" w:rsidP="0052402B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Enterprising, creative contributors.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2402B">
        <w:tab/>
      </w:r>
    </w:p>
    <w:sectPr w:rsidR="00E24518" w:rsidRPr="0052402B" w:rsidSect="0046084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4DA2E61"/>
    <w:multiLevelType w:val="hybridMultilevel"/>
    <w:tmpl w:val="074643BC"/>
    <w:lvl w:ilvl="0" w:tplc="F97A55E2">
      <w:start w:val="1"/>
      <w:numFmt w:val="decimal"/>
      <w:lvlText w:val="%1."/>
      <w:lvlJc w:val="left"/>
      <w:pPr>
        <w:ind w:left="720" w:hanging="360"/>
      </w:pPr>
    </w:lvl>
    <w:lvl w:ilvl="1" w:tplc="1E32B4DC">
      <w:start w:val="1"/>
      <w:numFmt w:val="lowerLetter"/>
      <w:lvlText w:val="%2."/>
      <w:lvlJc w:val="left"/>
      <w:pPr>
        <w:ind w:left="1440" w:hanging="360"/>
      </w:pPr>
    </w:lvl>
    <w:lvl w:ilvl="2" w:tplc="EF646CF2">
      <w:start w:val="1"/>
      <w:numFmt w:val="lowerRoman"/>
      <w:lvlText w:val="%3."/>
      <w:lvlJc w:val="right"/>
      <w:pPr>
        <w:ind w:left="2160" w:hanging="180"/>
      </w:pPr>
    </w:lvl>
    <w:lvl w:ilvl="3" w:tplc="0F5242BE">
      <w:start w:val="1"/>
      <w:numFmt w:val="decimal"/>
      <w:lvlText w:val="%4."/>
      <w:lvlJc w:val="left"/>
      <w:pPr>
        <w:ind w:left="2880" w:hanging="360"/>
      </w:pPr>
    </w:lvl>
    <w:lvl w:ilvl="4" w:tplc="F314D696">
      <w:start w:val="1"/>
      <w:numFmt w:val="lowerLetter"/>
      <w:lvlText w:val="%5."/>
      <w:lvlJc w:val="left"/>
      <w:pPr>
        <w:ind w:left="3600" w:hanging="360"/>
      </w:pPr>
    </w:lvl>
    <w:lvl w:ilvl="5" w:tplc="C008917C">
      <w:start w:val="1"/>
      <w:numFmt w:val="lowerRoman"/>
      <w:lvlText w:val="%6."/>
      <w:lvlJc w:val="right"/>
      <w:pPr>
        <w:ind w:left="4320" w:hanging="180"/>
      </w:pPr>
    </w:lvl>
    <w:lvl w:ilvl="6" w:tplc="C3EA781A">
      <w:start w:val="1"/>
      <w:numFmt w:val="decimal"/>
      <w:lvlText w:val="%7."/>
      <w:lvlJc w:val="left"/>
      <w:pPr>
        <w:ind w:left="5040" w:hanging="360"/>
      </w:pPr>
    </w:lvl>
    <w:lvl w:ilvl="7" w:tplc="DABACD42">
      <w:start w:val="1"/>
      <w:numFmt w:val="lowerLetter"/>
      <w:lvlText w:val="%8."/>
      <w:lvlJc w:val="left"/>
      <w:pPr>
        <w:ind w:left="5760" w:hanging="360"/>
      </w:pPr>
    </w:lvl>
    <w:lvl w:ilvl="8" w:tplc="E8B4E25A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0843"/>
    <w:rsid w:val="00182765"/>
    <w:rsid w:val="00195A52"/>
    <w:rsid w:val="002878B9"/>
    <w:rsid w:val="00403F57"/>
    <w:rsid w:val="00460843"/>
    <w:rsid w:val="005218DB"/>
    <w:rsid w:val="0052402B"/>
    <w:rsid w:val="00863B03"/>
    <w:rsid w:val="00931D20"/>
    <w:rsid w:val="00AF07B3"/>
    <w:rsid w:val="00BB040E"/>
    <w:rsid w:val="00BB3EDE"/>
    <w:rsid w:val="00C179AB"/>
    <w:rsid w:val="00D726BE"/>
    <w:rsid w:val="00DE3DB3"/>
    <w:rsid w:val="00E24518"/>
    <w:rsid w:val="08899D9A"/>
    <w:rsid w:val="2E80E47D"/>
    <w:rsid w:val="3FFF5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9E57DD"/>
  <w15:chartTrackingRefBased/>
  <w15:docId w15:val="{BF1D3B46-2ABD-4D71-8790-09F0EA80E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08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95A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0.png"/><Relationship Id="rId14" Type="http://schemas.openxmlformats.org/officeDocument/2006/relationships/image" Target="media/image6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73782A-CE53-44BC-8000-985D4C58C3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Bennett</dc:creator>
  <cp:keywords/>
  <dc:description/>
  <cp:lastModifiedBy>Karen Lawrence</cp:lastModifiedBy>
  <cp:revision>2</cp:revision>
  <dcterms:created xsi:type="dcterms:W3CDTF">2020-05-29T12:50:00Z</dcterms:created>
  <dcterms:modified xsi:type="dcterms:W3CDTF">2020-05-29T12:50:00Z</dcterms:modified>
</cp:coreProperties>
</file>